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15175" w14:textId="0E558566" w:rsidR="00061DBA" w:rsidRDefault="00B75312">
      <w:pPr>
        <w:pStyle w:val="BodyText"/>
        <w:rPr>
          <w:rFonts w:ascii="Times New Roman"/>
          <w:sz w:val="20"/>
        </w:rPr>
      </w:pPr>
      <w:r>
        <w:rPr>
          <w:noProof/>
        </w:rPr>
        <mc:AlternateContent>
          <mc:Choice Requires="wpg">
            <w:drawing>
              <wp:anchor distT="0" distB="0" distL="114300" distR="114300" simplePos="0" relativeHeight="15731712" behindDoc="0" locked="0" layoutInCell="1" allowOverlap="1" wp14:anchorId="6DB15330" wp14:editId="3A0497D9">
                <wp:simplePos x="0" y="0"/>
                <wp:positionH relativeFrom="page">
                  <wp:posOffset>7451725</wp:posOffset>
                </wp:positionH>
                <wp:positionV relativeFrom="page">
                  <wp:posOffset>0</wp:posOffset>
                </wp:positionV>
                <wp:extent cx="108585" cy="3973830"/>
                <wp:effectExtent l="0" t="0" r="0" b="0"/>
                <wp:wrapNone/>
                <wp:docPr id="157"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3973830"/>
                          <a:chOff x="11735" y="0"/>
                          <a:chExt cx="171" cy="6258"/>
                        </a:xfrm>
                      </wpg:grpSpPr>
                      <wps:wsp>
                        <wps:cNvPr id="158" name="docshape4"/>
                        <wps:cNvSpPr>
                          <a:spLocks noChangeArrowheads="1"/>
                        </wps:cNvSpPr>
                        <wps:spPr bwMode="auto">
                          <a:xfrm>
                            <a:off x="11735" y="0"/>
                            <a:ext cx="171" cy="1558"/>
                          </a:xfrm>
                          <a:prstGeom prst="rect">
                            <a:avLst/>
                          </a:prstGeom>
                          <a:solidFill>
                            <a:srgbClr val="F3C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docshape5"/>
                        <wps:cNvSpPr>
                          <a:spLocks noChangeArrowheads="1"/>
                        </wps:cNvSpPr>
                        <wps:spPr bwMode="auto">
                          <a:xfrm>
                            <a:off x="11735" y="1557"/>
                            <a:ext cx="171" cy="1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docshape6"/>
                        <wps:cNvSpPr>
                          <a:spLocks noChangeArrowheads="1"/>
                        </wps:cNvSpPr>
                        <wps:spPr bwMode="auto">
                          <a:xfrm>
                            <a:off x="11735" y="3124"/>
                            <a:ext cx="171" cy="1567"/>
                          </a:xfrm>
                          <a:prstGeom prst="rect">
                            <a:avLst/>
                          </a:prstGeom>
                          <a:solidFill>
                            <a:srgbClr val="CDDB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docshape7"/>
                        <wps:cNvSpPr>
                          <a:spLocks noChangeArrowheads="1"/>
                        </wps:cNvSpPr>
                        <wps:spPr bwMode="auto">
                          <a:xfrm>
                            <a:off x="11735" y="4691"/>
                            <a:ext cx="171" cy="1567"/>
                          </a:xfrm>
                          <a:prstGeom prst="rect">
                            <a:avLst/>
                          </a:prstGeom>
                          <a:solidFill>
                            <a:srgbClr val="0066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50611" id="docshapegroup3" o:spid="_x0000_s1026" style="position:absolute;margin-left:586.75pt;margin-top:0;width:8.55pt;height:312.9pt;z-index:15731712;mso-position-horizontal-relative:page;mso-position-vertical-relative:page" coordorigin="11735" coordsize="171,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">
                <v:rect id="docshape4" o:spid="_x0000_s1027" style="position:absolute;left:11735;width:171;height:1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" fillcolor="#f3c108" stroked="f"/>
                <v:rect id="docshape5" o:spid="_x0000_s1028" style="position:absolute;left:11735;top:1557;width:171;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" fillcolor="black" stroked="f"/>
                <v:rect id="docshape6" o:spid="_x0000_s1029" style="position:absolute;left:11735;top:3124;width:171;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" fillcolor="#cddb29" stroked="f"/>
                <v:rect id="docshape7" o:spid="_x0000_s1030" style="position:absolute;left:11735;top:4691;width:171;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" fillcolor="#0066b3" stroked="f"/>
                <w10:wrap anchorx="page" anchory="page"/>
              </v:group>
            </w:pict>
          </mc:Fallback>
        </mc:AlternateContent>
      </w:r>
      <w:r w:rsidR="00F466B0">
        <w:rPr>
          <w:noProof/>
        </w:rPr>
        <w:drawing>
          <wp:anchor distT="0" distB="0" distL="0" distR="0" simplePos="0" relativeHeight="15732736" behindDoc="0" locked="0" layoutInCell="1" allowOverlap="1" wp14:anchorId="6DB15331" wp14:editId="255BAC93">
            <wp:simplePos x="0" y="0"/>
            <wp:positionH relativeFrom="page">
              <wp:posOffset>4996330</wp:posOffset>
            </wp:positionH>
            <wp:positionV relativeFrom="page">
              <wp:posOffset>9929829</wp:posOffset>
            </wp:positionV>
            <wp:extent cx="2019687" cy="30003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019687" cy="300037"/>
                    </a:xfrm>
                    <a:prstGeom prst="rect">
                      <a:avLst/>
                    </a:prstGeom>
                  </pic:spPr>
                </pic:pic>
              </a:graphicData>
            </a:graphic>
          </wp:anchor>
        </w:drawing>
      </w:r>
      <w:r>
        <w:rPr>
          <w:noProof/>
        </w:rPr>
        <mc:AlternateContent>
          <mc:Choice Requires="wpg">
            <w:drawing>
              <wp:anchor distT="0" distB="0" distL="114300" distR="114300" simplePos="0" relativeHeight="15733248" behindDoc="0" locked="0" layoutInCell="1" allowOverlap="1" wp14:anchorId="6DB15333" wp14:editId="48F85274">
                <wp:simplePos x="0" y="0"/>
                <wp:positionH relativeFrom="page">
                  <wp:posOffset>1154430</wp:posOffset>
                </wp:positionH>
                <wp:positionV relativeFrom="page">
                  <wp:posOffset>9898380</wp:posOffset>
                </wp:positionV>
                <wp:extent cx="2019300" cy="254635"/>
                <wp:effectExtent l="0" t="0" r="0" b="0"/>
                <wp:wrapNone/>
                <wp:docPr id="154"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254635"/>
                          <a:chOff x="1818" y="15588"/>
                          <a:chExt cx="3180" cy="401"/>
                        </a:xfrm>
                      </wpg:grpSpPr>
                      <pic:pic xmlns:pic="http://schemas.openxmlformats.org/drawingml/2006/picture">
                        <pic:nvPicPr>
                          <pic:cNvPr id="155" name="docshape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18" y="15828"/>
                            <a:ext cx="318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6" name="docshape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818" y="15587"/>
                            <a:ext cx="2613"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98B7D1" id="docshapegroup8" o:spid="_x0000_s1026" style="position:absolute;margin-left:90.9pt;margin-top:779.4pt;width:159pt;height:20.05pt;z-index:15733248;mso-position-horizontal-relative:page;mso-position-vertical-relative:page" coordorigin="1818,15588" coordsize="3180,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7" type="#_x0000_t75" style="position:absolute;left:1818;top:15828;width:3180;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">
                  <v:imagedata r:id="rId10" o:title=""/>
                </v:shape>
                <v:shape id="docshape10" o:spid="_x0000_s1028" type="#_x0000_t75" style="position:absolute;left:1818;top:15587;width:2613;height: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">
                  <v:imagedata r:id="rId11" o:title=""/>
                </v:shape>
                <w10:wrap anchorx="page" anchory="page"/>
              </v:group>
            </w:pict>
          </mc:Fallback>
        </mc:AlternateContent>
      </w:r>
      <w:r>
        <w:rPr>
          <w:noProof/>
        </w:rPr>
        <mc:AlternateContent>
          <mc:Choice Requires="wps">
            <w:drawing>
              <wp:anchor distT="0" distB="0" distL="114300" distR="114300" simplePos="0" relativeHeight="15733760" behindDoc="0" locked="0" layoutInCell="1" allowOverlap="1" wp14:anchorId="6DB15334" wp14:editId="797FF7D1">
                <wp:simplePos x="0" y="0"/>
                <wp:positionH relativeFrom="page">
                  <wp:posOffset>1155700</wp:posOffset>
                </wp:positionH>
                <wp:positionV relativeFrom="page">
                  <wp:posOffset>10206990</wp:posOffset>
                </wp:positionV>
                <wp:extent cx="1132205" cy="87630"/>
                <wp:effectExtent l="0" t="0" r="0" b="0"/>
                <wp:wrapNone/>
                <wp:docPr id="1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2205" cy="87630"/>
                        </a:xfrm>
                        <a:custGeom>
                          <a:avLst/>
                          <a:gdLst>
                            <a:gd name="T0" fmla="+- 0 1839 1820"/>
                            <a:gd name="T1" fmla="*/ T0 w 1783"/>
                            <a:gd name="T2" fmla="+- 0 16100 16074"/>
                            <a:gd name="T3" fmla="*/ 16100 h 138"/>
                            <a:gd name="T4" fmla="+- 0 1888 1820"/>
                            <a:gd name="T5" fmla="*/ T4 w 1783"/>
                            <a:gd name="T6" fmla="+- 0 16161 16074"/>
                            <a:gd name="T7" fmla="*/ 16161 h 138"/>
                            <a:gd name="T8" fmla="+- 0 1907 1820"/>
                            <a:gd name="T9" fmla="*/ T8 w 1783"/>
                            <a:gd name="T10" fmla="+- 0 16100 16074"/>
                            <a:gd name="T11" fmla="*/ 16100 h 138"/>
                            <a:gd name="T12" fmla="+- 0 1961 1820"/>
                            <a:gd name="T13" fmla="*/ T12 w 1783"/>
                            <a:gd name="T14" fmla="+- 0 16100 16074"/>
                            <a:gd name="T15" fmla="*/ 16100 h 138"/>
                            <a:gd name="T16" fmla="+- 0 1979 1820"/>
                            <a:gd name="T17" fmla="*/ T16 w 1783"/>
                            <a:gd name="T18" fmla="+- 0 16074 16074"/>
                            <a:gd name="T19" fmla="*/ 16074 h 138"/>
                            <a:gd name="T20" fmla="+- 0 2079 1820"/>
                            <a:gd name="T21" fmla="*/ T20 w 1783"/>
                            <a:gd name="T22" fmla="+- 0 16100 16074"/>
                            <a:gd name="T23" fmla="*/ 16100 h 138"/>
                            <a:gd name="T24" fmla="+- 0 1997 1820"/>
                            <a:gd name="T25" fmla="*/ T24 w 1783"/>
                            <a:gd name="T26" fmla="+- 0 16100 16074"/>
                            <a:gd name="T27" fmla="*/ 16100 h 138"/>
                            <a:gd name="T28" fmla="+- 0 2062 1820"/>
                            <a:gd name="T29" fmla="*/ T28 w 1783"/>
                            <a:gd name="T30" fmla="+- 0 16209 16074"/>
                            <a:gd name="T31" fmla="*/ 16209 h 138"/>
                            <a:gd name="T32" fmla="+- 0 2124 1820"/>
                            <a:gd name="T33" fmla="*/ T32 w 1783"/>
                            <a:gd name="T34" fmla="+- 0 16209 16074"/>
                            <a:gd name="T35" fmla="*/ 16209 h 138"/>
                            <a:gd name="T36" fmla="+- 0 2232 1820"/>
                            <a:gd name="T37" fmla="*/ T36 w 1783"/>
                            <a:gd name="T38" fmla="+- 0 16158 16074"/>
                            <a:gd name="T39" fmla="*/ 16158 h 138"/>
                            <a:gd name="T40" fmla="+- 0 2218 1820"/>
                            <a:gd name="T41" fmla="*/ T40 w 1783"/>
                            <a:gd name="T42" fmla="+- 0 16159 16074"/>
                            <a:gd name="T43" fmla="*/ 16159 h 138"/>
                            <a:gd name="T44" fmla="+- 0 2178 1820"/>
                            <a:gd name="T45" fmla="*/ T44 w 1783"/>
                            <a:gd name="T46" fmla="+- 0 16209 16074"/>
                            <a:gd name="T47" fmla="*/ 16209 h 138"/>
                            <a:gd name="T48" fmla="+- 0 2182 1820"/>
                            <a:gd name="T49" fmla="*/ T48 w 1783"/>
                            <a:gd name="T50" fmla="+- 0 16133 16074"/>
                            <a:gd name="T51" fmla="*/ 16133 h 138"/>
                            <a:gd name="T52" fmla="+- 0 2250 1820"/>
                            <a:gd name="T53" fmla="*/ T52 w 1783"/>
                            <a:gd name="T54" fmla="+- 0 16184 16074"/>
                            <a:gd name="T55" fmla="*/ 16184 h 138"/>
                            <a:gd name="T56" fmla="+- 0 2340 1820"/>
                            <a:gd name="T57" fmla="*/ T56 w 1783"/>
                            <a:gd name="T58" fmla="+- 0 16117 16074"/>
                            <a:gd name="T59" fmla="*/ 16117 h 138"/>
                            <a:gd name="T60" fmla="+- 0 2321 1820"/>
                            <a:gd name="T61" fmla="*/ T60 w 1783"/>
                            <a:gd name="T62" fmla="+- 0 16122 16074"/>
                            <a:gd name="T63" fmla="*/ 16122 h 138"/>
                            <a:gd name="T64" fmla="+- 0 2330 1820"/>
                            <a:gd name="T65" fmla="*/ T64 w 1783"/>
                            <a:gd name="T66" fmla="+- 0 16137 16074"/>
                            <a:gd name="T67" fmla="*/ 16137 h 138"/>
                            <a:gd name="T68" fmla="+- 0 2312 1820"/>
                            <a:gd name="T69" fmla="*/ T68 w 1783"/>
                            <a:gd name="T70" fmla="+- 0 16100 16074"/>
                            <a:gd name="T71" fmla="*/ 16100 h 138"/>
                            <a:gd name="T72" fmla="+- 0 2354 1820"/>
                            <a:gd name="T73" fmla="*/ T72 w 1783"/>
                            <a:gd name="T74" fmla="+- 0 16209 16074"/>
                            <a:gd name="T75" fmla="*/ 16209 h 138"/>
                            <a:gd name="T76" fmla="+- 0 2547 1820"/>
                            <a:gd name="T77" fmla="*/ T76 w 1783"/>
                            <a:gd name="T78" fmla="+- 0 16161 16074"/>
                            <a:gd name="T79" fmla="*/ 16161 h 138"/>
                            <a:gd name="T80" fmla="+- 0 2533 1820"/>
                            <a:gd name="T81" fmla="*/ T80 w 1783"/>
                            <a:gd name="T82" fmla="+- 0 16170 16074"/>
                            <a:gd name="T83" fmla="*/ 16170 h 138"/>
                            <a:gd name="T84" fmla="+- 0 2497 1820"/>
                            <a:gd name="T85" fmla="*/ T84 w 1783"/>
                            <a:gd name="T86" fmla="+- 0 16117 16074"/>
                            <a:gd name="T87" fmla="*/ 16117 h 138"/>
                            <a:gd name="T88" fmla="+- 0 2472 1820"/>
                            <a:gd name="T89" fmla="*/ T88 w 1783"/>
                            <a:gd name="T90" fmla="+- 0 16190 16074"/>
                            <a:gd name="T91" fmla="*/ 16190 h 138"/>
                            <a:gd name="T92" fmla="+- 0 2431 1820"/>
                            <a:gd name="T93" fmla="*/ T92 w 1783"/>
                            <a:gd name="T94" fmla="+- 0 16100 16074"/>
                            <a:gd name="T95" fmla="*/ 16100 h 138"/>
                            <a:gd name="T96" fmla="+- 0 2503 1820"/>
                            <a:gd name="T97" fmla="*/ T96 w 1783"/>
                            <a:gd name="T98" fmla="+- 0 16148 16074"/>
                            <a:gd name="T99" fmla="*/ 16148 h 138"/>
                            <a:gd name="T100" fmla="+- 0 2517 1820"/>
                            <a:gd name="T101" fmla="*/ T100 w 1783"/>
                            <a:gd name="T102" fmla="+- 0 16170 16074"/>
                            <a:gd name="T103" fmla="*/ 16170 h 138"/>
                            <a:gd name="T104" fmla="+- 0 2691 1820"/>
                            <a:gd name="T105" fmla="*/ T104 w 1783"/>
                            <a:gd name="T106" fmla="+- 0 16100 16074"/>
                            <a:gd name="T107" fmla="*/ 16100 h 138"/>
                            <a:gd name="T108" fmla="+- 0 2605 1820"/>
                            <a:gd name="T109" fmla="*/ T108 w 1783"/>
                            <a:gd name="T110" fmla="+- 0 16100 16074"/>
                            <a:gd name="T111" fmla="*/ 16100 h 138"/>
                            <a:gd name="T112" fmla="+- 0 2673 1820"/>
                            <a:gd name="T113" fmla="*/ T112 w 1783"/>
                            <a:gd name="T114" fmla="+- 0 16209 16074"/>
                            <a:gd name="T115" fmla="*/ 16209 h 138"/>
                            <a:gd name="T116" fmla="+- 0 2815 1820"/>
                            <a:gd name="T117" fmla="*/ T116 w 1783"/>
                            <a:gd name="T118" fmla="+- 0 16209 16074"/>
                            <a:gd name="T119" fmla="*/ 16209 h 138"/>
                            <a:gd name="T120" fmla="+- 0 2747 1820"/>
                            <a:gd name="T121" fmla="*/ T120 w 1783"/>
                            <a:gd name="T122" fmla="+- 0 16169 16074"/>
                            <a:gd name="T123" fmla="*/ 16169 h 138"/>
                            <a:gd name="T124" fmla="+- 0 2765 1820"/>
                            <a:gd name="T125" fmla="*/ T124 w 1783"/>
                            <a:gd name="T126" fmla="+- 0 16116 16074"/>
                            <a:gd name="T127" fmla="*/ 16116 h 138"/>
                            <a:gd name="T128" fmla="+- 0 2782 1820"/>
                            <a:gd name="T129" fmla="*/ T128 w 1783"/>
                            <a:gd name="T130" fmla="+- 0 16117 16074"/>
                            <a:gd name="T131" fmla="*/ 16117 h 138"/>
                            <a:gd name="T132" fmla="+- 0 2734 1820"/>
                            <a:gd name="T133" fmla="*/ T132 w 1783"/>
                            <a:gd name="T134" fmla="+- 0 16209 16074"/>
                            <a:gd name="T135" fmla="*/ 16209 h 138"/>
                            <a:gd name="T136" fmla="+- 0 2925 1820"/>
                            <a:gd name="T137" fmla="*/ T136 w 1783"/>
                            <a:gd name="T138" fmla="+- 0 16209 16074"/>
                            <a:gd name="T139" fmla="*/ 16209 h 138"/>
                            <a:gd name="T140" fmla="+- 0 2902 1820"/>
                            <a:gd name="T141" fmla="*/ T140 w 1783"/>
                            <a:gd name="T142" fmla="+- 0 16100 16074"/>
                            <a:gd name="T143" fmla="*/ 16100 h 138"/>
                            <a:gd name="T144" fmla="+- 0 2839 1820"/>
                            <a:gd name="T145" fmla="*/ T144 w 1783"/>
                            <a:gd name="T146" fmla="+- 0 16209 16074"/>
                            <a:gd name="T147" fmla="*/ 16209 h 138"/>
                            <a:gd name="T148" fmla="+- 0 2925 1820"/>
                            <a:gd name="T149" fmla="*/ T148 w 1783"/>
                            <a:gd name="T150" fmla="+- 0 16209 16074"/>
                            <a:gd name="T151" fmla="*/ 16209 h 138"/>
                            <a:gd name="T152" fmla="+- 0 3003 1820"/>
                            <a:gd name="T153" fmla="*/ T152 w 1783"/>
                            <a:gd name="T154" fmla="+- 0 16169 16074"/>
                            <a:gd name="T155" fmla="*/ 16169 h 138"/>
                            <a:gd name="T156" fmla="+- 0 2985 1820"/>
                            <a:gd name="T157" fmla="*/ T156 w 1783"/>
                            <a:gd name="T158" fmla="+- 0 16116 16074"/>
                            <a:gd name="T159" fmla="*/ 16116 h 138"/>
                            <a:gd name="T160" fmla="+- 0 3003 1820"/>
                            <a:gd name="T161" fmla="*/ T160 w 1783"/>
                            <a:gd name="T162" fmla="+- 0 16169 16074"/>
                            <a:gd name="T163" fmla="*/ 16169 h 138"/>
                            <a:gd name="T164" fmla="+- 0 2936 1820"/>
                            <a:gd name="T165" fmla="*/ T164 w 1783"/>
                            <a:gd name="T166" fmla="+- 0 16209 16074"/>
                            <a:gd name="T167" fmla="*/ 16209 h 138"/>
                            <a:gd name="T168" fmla="+- 0 3036 1820"/>
                            <a:gd name="T169" fmla="*/ T168 w 1783"/>
                            <a:gd name="T170" fmla="+- 0 16209 16074"/>
                            <a:gd name="T171" fmla="*/ 16209 h 138"/>
                            <a:gd name="T172" fmla="+- 0 3072 1820"/>
                            <a:gd name="T173" fmla="*/ T172 w 1783"/>
                            <a:gd name="T174" fmla="+- 0 16209 16074"/>
                            <a:gd name="T175" fmla="*/ 16209 h 138"/>
                            <a:gd name="T176" fmla="+- 0 3231 1820"/>
                            <a:gd name="T177" fmla="*/ T176 w 1783"/>
                            <a:gd name="T178" fmla="+- 0 16100 16074"/>
                            <a:gd name="T179" fmla="*/ 16100 h 138"/>
                            <a:gd name="T180" fmla="+- 0 3203 1820"/>
                            <a:gd name="T181" fmla="*/ T180 w 1783"/>
                            <a:gd name="T182" fmla="+- 0 16195 16074"/>
                            <a:gd name="T183" fmla="*/ 16195 h 138"/>
                            <a:gd name="T184" fmla="+- 0 3163 1820"/>
                            <a:gd name="T185" fmla="*/ T184 w 1783"/>
                            <a:gd name="T186" fmla="+- 0 16186 16074"/>
                            <a:gd name="T187" fmla="*/ 16186 h 138"/>
                            <a:gd name="T188" fmla="+- 0 3146 1820"/>
                            <a:gd name="T189" fmla="*/ T188 w 1783"/>
                            <a:gd name="T190" fmla="+- 0 16193 16074"/>
                            <a:gd name="T191" fmla="*/ 16193 h 138"/>
                            <a:gd name="T192" fmla="+- 0 3214 1820"/>
                            <a:gd name="T193" fmla="*/ T192 w 1783"/>
                            <a:gd name="T194" fmla="+- 0 16208 16074"/>
                            <a:gd name="T195" fmla="*/ 16208 h 138"/>
                            <a:gd name="T196" fmla="+- 0 3231 1820"/>
                            <a:gd name="T197" fmla="*/ T196 w 1783"/>
                            <a:gd name="T198" fmla="+- 0 16100 16074"/>
                            <a:gd name="T199" fmla="*/ 16100 h 138"/>
                            <a:gd name="T200" fmla="+- 0 3283 1820"/>
                            <a:gd name="T201" fmla="*/ T200 w 1783"/>
                            <a:gd name="T202" fmla="+- 0 16209 16074"/>
                            <a:gd name="T203" fmla="*/ 16209 h 138"/>
                            <a:gd name="T204" fmla="+- 0 3441 1820"/>
                            <a:gd name="T205" fmla="*/ T204 w 1783"/>
                            <a:gd name="T206" fmla="+- 0 16100 16074"/>
                            <a:gd name="T207" fmla="*/ 16100 h 138"/>
                            <a:gd name="T208" fmla="+- 0 3413 1820"/>
                            <a:gd name="T209" fmla="*/ T208 w 1783"/>
                            <a:gd name="T210" fmla="+- 0 16195 16074"/>
                            <a:gd name="T211" fmla="*/ 16195 h 138"/>
                            <a:gd name="T212" fmla="+- 0 3373 1820"/>
                            <a:gd name="T213" fmla="*/ T212 w 1783"/>
                            <a:gd name="T214" fmla="+- 0 16180 16074"/>
                            <a:gd name="T215" fmla="*/ 16180 h 138"/>
                            <a:gd name="T216" fmla="+- 0 3364 1820"/>
                            <a:gd name="T217" fmla="*/ T216 w 1783"/>
                            <a:gd name="T218" fmla="+- 0 16201 16074"/>
                            <a:gd name="T219" fmla="*/ 16201 h 138"/>
                            <a:gd name="T220" fmla="+- 0 3432 1820"/>
                            <a:gd name="T221" fmla="*/ T220 w 1783"/>
                            <a:gd name="T222" fmla="+- 0 16201 16074"/>
                            <a:gd name="T223" fmla="*/ 16201 h 138"/>
                            <a:gd name="T224" fmla="+- 0 3562 1820"/>
                            <a:gd name="T225" fmla="*/ T224 w 1783"/>
                            <a:gd name="T226" fmla="+- 0 16209 16074"/>
                            <a:gd name="T227" fmla="*/ 16209 h 138"/>
                            <a:gd name="T228" fmla="+- 0 3538 1820"/>
                            <a:gd name="T229" fmla="*/ T228 w 1783"/>
                            <a:gd name="T230" fmla="+- 0 16100 16074"/>
                            <a:gd name="T231" fmla="*/ 16100 h 138"/>
                            <a:gd name="T232" fmla="+- 0 3475 1820"/>
                            <a:gd name="T233" fmla="*/ T232 w 1783"/>
                            <a:gd name="T234" fmla="+- 0 16209 16074"/>
                            <a:gd name="T235" fmla="*/ 16209 h 138"/>
                            <a:gd name="T236" fmla="+- 0 3562 1820"/>
                            <a:gd name="T237" fmla="*/ T236 w 1783"/>
                            <a:gd name="T238" fmla="+- 0 16209 16074"/>
                            <a:gd name="T239" fmla="*/ 16209 h 138"/>
                            <a:gd name="T240" fmla="+- 0 3602 1820"/>
                            <a:gd name="T241" fmla="*/ T240 w 1783"/>
                            <a:gd name="T242" fmla="+- 0 16100 16074"/>
                            <a:gd name="T243" fmla="*/ 16100 h 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783" h="138">
                              <a:moveTo>
                                <a:pt x="87" y="26"/>
                              </a:moveTo>
                              <a:lnTo>
                                <a:pt x="68" y="26"/>
                              </a:lnTo>
                              <a:lnTo>
                                <a:pt x="68" y="72"/>
                              </a:lnTo>
                              <a:lnTo>
                                <a:pt x="19" y="72"/>
                              </a:lnTo>
                              <a:lnTo>
                                <a:pt x="19" y="26"/>
                              </a:lnTo>
                              <a:lnTo>
                                <a:pt x="0" y="26"/>
                              </a:lnTo>
                              <a:lnTo>
                                <a:pt x="0" y="135"/>
                              </a:lnTo>
                              <a:lnTo>
                                <a:pt x="19" y="135"/>
                              </a:lnTo>
                              <a:lnTo>
                                <a:pt x="19" y="87"/>
                              </a:lnTo>
                              <a:lnTo>
                                <a:pt x="68" y="87"/>
                              </a:lnTo>
                              <a:lnTo>
                                <a:pt x="68" y="135"/>
                              </a:lnTo>
                              <a:lnTo>
                                <a:pt x="87" y="135"/>
                              </a:lnTo>
                              <a:lnTo>
                                <a:pt x="87" y="87"/>
                              </a:lnTo>
                              <a:lnTo>
                                <a:pt x="87" y="72"/>
                              </a:lnTo>
                              <a:lnTo>
                                <a:pt x="87" y="26"/>
                              </a:lnTo>
                              <a:close/>
                              <a:moveTo>
                                <a:pt x="141" y="26"/>
                              </a:moveTo>
                              <a:lnTo>
                                <a:pt x="123" y="26"/>
                              </a:lnTo>
                              <a:lnTo>
                                <a:pt x="123" y="135"/>
                              </a:lnTo>
                              <a:lnTo>
                                <a:pt x="141" y="135"/>
                              </a:lnTo>
                              <a:lnTo>
                                <a:pt x="141" y="26"/>
                              </a:lnTo>
                              <a:close/>
                              <a:moveTo>
                                <a:pt x="159" y="0"/>
                              </a:moveTo>
                              <a:lnTo>
                                <a:pt x="104" y="0"/>
                              </a:lnTo>
                              <a:lnTo>
                                <a:pt x="104" y="12"/>
                              </a:lnTo>
                              <a:lnTo>
                                <a:pt x="159" y="12"/>
                              </a:lnTo>
                              <a:lnTo>
                                <a:pt x="159" y="0"/>
                              </a:lnTo>
                              <a:close/>
                              <a:moveTo>
                                <a:pt x="264" y="135"/>
                              </a:moveTo>
                              <a:lnTo>
                                <a:pt x="231" y="87"/>
                              </a:lnTo>
                              <a:lnTo>
                                <a:pt x="225" y="78"/>
                              </a:lnTo>
                              <a:lnTo>
                                <a:pt x="229" y="72"/>
                              </a:lnTo>
                              <a:lnTo>
                                <a:pt x="259" y="26"/>
                              </a:lnTo>
                              <a:lnTo>
                                <a:pt x="240" y="26"/>
                              </a:lnTo>
                              <a:lnTo>
                                <a:pt x="209" y="72"/>
                              </a:lnTo>
                              <a:lnTo>
                                <a:pt x="195" y="72"/>
                              </a:lnTo>
                              <a:lnTo>
                                <a:pt x="195" y="26"/>
                              </a:lnTo>
                              <a:lnTo>
                                <a:pt x="177" y="26"/>
                              </a:lnTo>
                              <a:lnTo>
                                <a:pt x="177" y="135"/>
                              </a:lnTo>
                              <a:lnTo>
                                <a:pt x="195" y="135"/>
                              </a:lnTo>
                              <a:lnTo>
                                <a:pt x="195" y="87"/>
                              </a:lnTo>
                              <a:lnTo>
                                <a:pt x="210" y="87"/>
                              </a:lnTo>
                              <a:lnTo>
                                <a:pt x="242" y="135"/>
                              </a:lnTo>
                              <a:lnTo>
                                <a:pt x="264" y="135"/>
                              </a:lnTo>
                              <a:close/>
                              <a:moveTo>
                                <a:pt x="304" y="26"/>
                              </a:moveTo>
                              <a:lnTo>
                                <a:pt x="286" y="26"/>
                              </a:lnTo>
                              <a:lnTo>
                                <a:pt x="286" y="135"/>
                              </a:lnTo>
                              <a:lnTo>
                                <a:pt x="304" y="135"/>
                              </a:lnTo>
                              <a:lnTo>
                                <a:pt x="304" y="26"/>
                              </a:lnTo>
                              <a:close/>
                              <a:moveTo>
                                <a:pt x="430" y="26"/>
                              </a:moveTo>
                              <a:lnTo>
                                <a:pt x="412" y="26"/>
                              </a:lnTo>
                              <a:lnTo>
                                <a:pt x="412" y="75"/>
                              </a:lnTo>
                              <a:lnTo>
                                <a:pt x="412" y="84"/>
                              </a:lnTo>
                              <a:lnTo>
                                <a:pt x="413" y="110"/>
                              </a:lnTo>
                              <a:lnTo>
                                <a:pt x="412" y="110"/>
                              </a:lnTo>
                              <a:lnTo>
                                <a:pt x="408" y="102"/>
                              </a:lnTo>
                              <a:lnTo>
                                <a:pt x="404" y="93"/>
                              </a:lnTo>
                              <a:lnTo>
                                <a:pt x="398" y="85"/>
                              </a:lnTo>
                              <a:lnTo>
                                <a:pt x="377" y="51"/>
                              </a:lnTo>
                              <a:lnTo>
                                <a:pt x="361" y="26"/>
                              </a:lnTo>
                              <a:lnTo>
                                <a:pt x="340" y="26"/>
                              </a:lnTo>
                              <a:lnTo>
                                <a:pt x="340" y="135"/>
                              </a:lnTo>
                              <a:lnTo>
                                <a:pt x="358" y="135"/>
                              </a:lnTo>
                              <a:lnTo>
                                <a:pt x="358" y="84"/>
                              </a:lnTo>
                              <a:lnTo>
                                <a:pt x="358" y="63"/>
                              </a:lnTo>
                              <a:lnTo>
                                <a:pt x="357" y="51"/>
                              </a:lnTo>
                              <a:lnTo>
                                <a:pt x="358" y="51"/>
                              </a:lnTo>
                              <a:lnTo>
                                <a:pt x="362" y="59"/>
                              </a:lnTo>
                              <a:lnTo>
                                <a:pt x="366" y="67"/>
                              </a:lnTo>
                              <a:lnTo>
                                <a:pt x="371" y="75"/>
                              </a:lnTo>
                              <a:lnTo>
                                <a:pt x="410" y="135"/>
                              </a:lnTo>
                              <a:lnTo>
                                <a:pt x="430" y="135"/>
                              </a:lnTo>
                              <a:lnTo>
                                <a:pt x="430" y="110"/>
                              </a:lnTo>
                              <a:lnTo>
                                <a:pt x="430" y="26"/>
                              </a:lnTo>
                              <a:close/>
                              <a:moveTo>
                                <a:pt x="553" y="135"/>
                              </a:moveTo>
                              <a:lnTo>
                                <a:pt x="544" y="109"/>
                              </a:lnTo>
                              <a:lnTo>
                                <a:pt x="539" y="95"/>
                              </a:lnTo>
                              <a:lnTo>
                                <a:pt x="520" y="43"/>
                              </a:lnTo>
                              <a:lnTo>
                                <a:pt x="520" y="95"/>
                              </a:lnTo>
                              <a:lnTo>
                                <a:pt x="485" y="95"/>
                              </a:lnTo>
                              <a:lnTo>
                                <a:pt x="496" y="63"/>
                              </a:lnTo>
                              <a:lnTo>
                                <a:pt x="499" y="54"/>
                              </a:lnTo>
                              <a:lnTo>
                                <a:pt x="501" y="48"/>
                              </a:lnTo>
                              <a:lnTo>
                                <a:pt x="503" y="42"/>
                              </a:lnTo>
                              <a:lnTo>
                                <a:pt x="505" y="48"/>
                              </a:lnTo>
                              <a:lnTo>
                                <a:pt x="507" y="54"/>
                              </a:lnTo>
                              <a:lnTo>
                                <a:pt x="510" y="63"/>
                              </a:lnTo>
                              <a:lnTo>
                                <a:pt x="520" y="95"/>
                              </a:lnTo>
                              <a:lnTo>
                                <a:pt x="520" y="43"/>
                              </a:lnTo>
                              <a:lnTo>
                                <a:pt x="520" y="42"/>
                              </a:lnTo>
                              <a:lnTo>
                                <a:pt x="514" y="26"/>
                              </a:lnTo>
                              <a:lnTo>
                                <a:pt x="492" y="26"/>
                              </a:lnTo>
                              <a:lnTo>
                                <a:pt x="453" y="135"/>
                              </a:lnTo>
                              <a:lnTo>
                                <a:pt x="472" y="135"/>
                              </a:lnTo>
                              <a:lnTo>
                                <a:pt x="480" y="109"/>
                              </a:lnTo>
                              <a:lnTo>
                                <a:pt x="525" y="109"/>
                              </a:lnTo>
                              <a:lnTo>
                                <a:pt x="534" y="135"/>
                              </a:lnTo>
                              <a:lnTo>
                                <a:pt x="553" y="135"/>
                              </a:lnTo>
                              <a:close/>
                              <a:moveTo>
                                <a:pt x="761" y="26"/>
                              </a:moveTo>
                              <a:lnTo>
                                <a:pt x="743" y="26"/>
                              </a:lnTo>
                              <a:lnTo>
                                <a:pt x="730" y="76"/>
                              </a:lnTo>
                              <a:lnTo>
                                <a:pt x="727" y="87"/>
                              </a:lnTo>
                              <a:lnTo>
                                <a:pt x="725" y="96"/>
                              </a:lnTo>
                              <a:lnTo>
                                <a:pt x="720" y="116"/>
                              </a:lnTo>
                              <a:lnTo>
                                <a:pt x="719" y="116"/>
                              </a:lnTo>
                              <a:lnTo>
                                <a:pt x="717" y="106"/>
                              </a:lnTo>
                              <a:lnTo>
                                <a:pt x="713" y="96"/>
                              </a:lnTo>
                              <a:lnTo>
                                <a:pt x="710" y="86"/>
                              </a:lnTo>
                              <a:lnTo>
                                <a:pt x="703" y="66"/>
                              </a:lnTo>
                              <a:lnTo>
                                <a:pt x="690" y="26"/>
                              </a:lnTo>
                              <a:lnTo>
                                <a:pt x="671" y="26"/>
                              </a:lnTo>
                              <a:lnTo>
                                <a:pt x="677" y="43"/>
                              </a:lnTo>
                              <a:lnTo>
                                <a:pt x="665" y="79"/>
                              </a:lnTo>
                              <a:lnTo>
                                <a:pt x="661" y="91"/>
                              </a:lnTo>
                              <a:lnTo>
                                <a:pt x="657" y="104"/>
                              </a:lnTo>
                              <a:lnTo>
                                <a:pt x="653" y="116"/>
                              </a:lnTo>
                              <a:lnTo>
                                <a:pt x="652" y="116"/>
                              </a:lnTo>
                              <a:lnTo>
                                <a:pt x="650" y="103"/>
                              </a:lnTo>
                              <a:lnTo>
                                <a:pt x="646" y="90"/>
                              </a:lnTo>
                              <a:lnTo>
                                <a:pt x="643" y="78"/>
                              </a:lnTo>
                              <a:lnTo>
                                <a:pt x="629" y="26"/>
                              </a:lnTo>
                              <a:lnTo>
                                <a:pt x="611" y="26"/>
                              </a:lnTo>
                              <a:lnTo>
                                <a:pt x="641" y="135"/>
                              </a:lnTo>
                              <a:lnTo>
                                <a:pt x="662" y="135"/>
                              </a:lnTo>
                              <a:lnTo>
                                <a:pt x="669" y="116"/>
                              </a:lnTo>
                              <a:lnTo>
                                <a:pt x="679" y="86"/>
                              </a:lnTo>
                              <a:lnTo>
                                <a:pt x="683" y="74"/>
                              </a:lnTo>
                              <a:lnTo>
                                <a:pt x="686" y="66"/>
                              </a:lnTo>
                              <a:lnTo>
                                <a:pt x="689" y="74"/>
                              </a:lnTo>
                              <a:lnTo>
                                <a:pt x="693" y="87"/>
                              </a:lnTo>
                              <a:lnTo>
                                <a:pt x="697" y="96"/>
                              </a:lnTo>
                              <a:lnTo>
                                <a:pt x="710" y="135"/>
                              </a:lnTo>
                              <a:lnTo>
                                <a:pt x="731" y="135"/>
                              </a:lnTo>
                              <a:lnTo>
                                <a:pt x="736" y="116"/>
                              </a:lnTo>
                              <a:lnTo>
                                <a:pt x="761" y="26"/>
                              </a:lnTo>
                              <a:close/>
                              <a:moveTo>
                                <a:pt x="871" y="26"/>
                              </a:moveTo>
                              <a:lnTo>
                                <a:pt x="853" y="26"/>
                              </a:lnTo>
                              <a:lnTo>
                                <a:pt x="853" y="72"/>
                              </a:lnTo>
                              <a:lnTo>
                                <a:pt x="803" y="72"/>
                              </a:lnTo>
                              <a:lnTo>
                                <a:pt x="803" y="26"/>
                              </a:lnTo>
                              <a:lnTo>
                                <a:pt x="785" y="26"/>
                              </a:lnTo>
                              <a:lnTo>
                                <a:pt x="785" y="135"/>
                              </a:lnTo>
                              <a:lnTo>
                                <a:pt x="803" y="135"/>
                              </a:lnTo>
                              <a:lnTo>
                                <a:pt x="803" y="87"/>
                              </a:lnTo>
                              <a:lnTo>
                                <a:pt x="853" y="87"/>
                              </a:lnTo>
                              <a:lnTo>
                                <a:pt x="853" y="135"/>
                              </a:lnTo>
                              <a:lnTo>
                                <a:pt x="871" y="135"/>
                              </a:lnTo>
                              <a:lnTo>
                                <a:pt x="871" y="87"/>
                              </a:lnTo>
                              <a:lnTo>
                                <a:pt x="871" y="72"/>
                              </a:lnTo>
                              <a:lnTo>
                                <a:pt x="871" y="26"/>
                              </a:lnTo>
                              <a:close/>
                              <a:moveTo>
                                <a:pt x="995" y="135"/>
                              </a:moveTo>
                              <a:lnTo>
                                <a:pt x="986" y="109"/>
                              </a:lnTo>
                              <a:lnTo>
                                <a:pt x="981" y="95"/>
                              </a:lnTo>
                              <a:lnTo>
                                <a:pt x="962" y="43"/>
                              </a:lnTo>
                              <a:lnTo>
                                <a:pt x="962" y="95"/>
                              </a:lnTo>
                              <a:lnTo>
                                <a:pt x="927" y="95"/>
                              </a:lnTo>
                              <a:lnTo>
                                <a:pt x="938" y="63"/>
                              </a:lnTo>
                              <a:lnTo>
                                <a:pt x="941" y="54"/>
                              </a:lnTo>
                              <a:lnTo>
                                <a:pt x="943" y="48"/>
                              </a:lnTo>
                              <a:lnTo>
                                <a:pt x="945" y="42"/>
                              </a:lnTo>
                              <a:lnTo>
                                <a:pt x="947" y="48"/>
                              </a:lnTo>
                              <a:lnTo>
                                <a:pt x="949" y="54"/>
                              </a:lnTo>
                              <a:lnTo>
                                <a:pt x="951" y="63"/>
                              </a:lnTo>
                              <a:lnTo>
                                <a:pt x="962" y="95"/>
                              </a:lnTo>
                              <a:lnTo>
                                <a:pt x="962" y="43"/>
                              </a:lnTo>
                              <a:lnTo>
                                <a:pt x="962" y="42"/>
                              </a:lnTo>
                              <a:lnTo>
                                <a:pt x="956" y="26"/>
                              </a:lnTo>
                              <a:lnTo>
                                <a:pt x="934" y="26"/>
                              </a:lnTo>
                              <a:lnTo>
                                <a:pt x="895" y="135"/>
                              </a:lnTo>
                              <a:lnTo>
                                <a:pt x="914" y="135"/>
                              </a:lnTo>
                              <a:lnTo>
                                <a:pt x="922" y="109"/>
                              </a:lnTo>
                              <a:lnTo>
                                <a:pt x="967" y="109"/>
                              </a:lnTo>
                              <a:lnTo>
                                <a:pt x="976" y="135"/>
                              </a:lnTo>
                              <a:lnTo>
                                <a:pt x="995" y="135"/>
                              </a:lnTo>
                              <a:close/>
                              <a:moveTo>
                                <a:pt x="1105" y="135"/>
                              </a:moveTo>
                              <a:lnTo>
                                <a:pt x="1073" y="87"/>
                              </a:lnTo>
                              <a:lnTo>
                                <a:pt x="1067" y="78"/>
                              </a:lnTo>
                              <a:lnTo>
                                <a:pt x="1071" y="72"/>
                              </a:lnTo>
                              <a:lnTo>
                                <a:pt x="1101" y="26"/>
                              </a:lnTo>
                              <a:lnTo>
                                <a:pt x="1082" y="26"/>
                              </a:lnTo>
                              <a:lnTo>
                                <a:pt x="1051" y="72"/>
                              </a:lnTo>
                              <a:lnTo>
                                <a:pt x="1037" y="72"/>
                              </a:lnTo>
                              <a:lnTo>
                                <a:pt x="1037" y="26"/>
                              </a:lnTo>
                              <a:lnTo>
                                <a:pt x="1019" y="26"/>
                              </a:lnTo>
                              <a:lnTo>
                                <a:pt x="1019" y="135"/>
                              </a:lnTo>
                              <a:lnTo>
                                <a:pt x="1037" y="135"/>
                              </a:lnTo>
                              <a:lnTo>
                                <a:pt x="1037" y="87"/>
                              </a:lnTo>
                              <a:lnTo>
                                <a:pt x="1051" y="87"/>
                              </a:lnTo>
                              <a:lnTo>
                                <a:pt x="1084" y="135"/>
                              </a:lnTo>
                              <a:lnTo>
                                <a:pt x="1105" y="135"/>
                              </a:lnTo>
                              <a:close/>
                              <a:moveTo>
                                <a:pt x="1216" y="135"/>
                              </a:moveTo>
                              <a:lnTo>
                                <a:pt x="1207" y="109"/>
                              </a:lnTo>
                              <a:lnTo>
                                <a:pt x="1201" y="95"/>
                              </a:lnTo>
                              <a:lnTo>
                                <a:pt x="1183" y="43"/>
                              </a:lnTo>
                              <a:lnTo>
                                <a:pt x="1183" y="95"/>
                              </a:lnTo>
                              <a:lnTo>
                                <a:pt x="1148" y="95"/>
                              </a:lnTo>
                              <a:lnTo>
                                <a:pt x="1159" y="63"/>
                              </a:lnTo>
                              <a:lnTo>
                                <a:pt x="1162" y="54"/>
                              </a:lnTo>
                              <a:lnTo>
                                <a:pt x="1163" y="48"/>
                              </a:lnTo>
                              <a:lnTo>
                                <a:pt x="1165" y="42"/>
                              </a:lnTo>
                              <a:lnTo>
                                <a:pt x="1166" y="42"/>
                              </a:lnTo>
                              <a:lnTo>
                                <a:pt x="1168" y="48"/>
                              </a:lnTo>
                              <a:lnTo>
                                <a:pt x="1169" y="54"/>
                              </a:lnTo>
                              <a:lnTo>
                                <a:pt x="1172" y="63"/>
                              </a:lnTo>
                              <a:lnTo>
                                <a:pt x="1183" y="95"/>
                              </a:lnTo>
                              <a:lnTo>
                                <a:pt x="1183" y="43"/>
                              </a:lnTo>
                              <a:lnTo>
                                <a:pt x="1183" y="42"/>
                              </a:lnTo>
                              <a:lnTo>
                                <a:pt x="1177" y="26"/>
                              </a:lnTo>
                              <a:lnTo>
                                <a:pt x="1155" y="26"/>
                              </a:lnTo>
                              <a:lnTo>
                                <a:pt x="1116" y="135"/>
                              </a:lnTo>
                              <a:lnTo>
                                <a:pt x="1134" y="135"/>
                              </a:lnTo>
                              <a:lnTo>
                                <a:pt x="1143" y="109"/>
                              </a:lnTo>
                              <a:lnTo>
                                <a:pt x="1188" y="109"/>
                              </a:lnTo>
                              <a:lnTo>
                                <a:pt x="1197" y="135"/>
                              </a:lnTo>
                              <a:lnTo>
                                <a:pt x="1216" y="135"/>
                              </a:lnTo>
                              <a:close/>
                              <a:moveTo>
                                <a:pt x="1302" y="26"/>
                              </a:moveTo>
                              <a:lnTo>
                                <a:pt x="1221" y="26"/>
                              </a:lnTo>
                              <a:lnTo>
                                <a:pt x="1221" y="40"/>
                              </a:lnTo>
                              <a:lnTo>
                                <a:pt x="1252" y="40"/>
                              </a:lnTo>
                              <a:lnTo>
                                <a:pt x="1252" y="135"/>
                              </a:lnTo>
                              <a:lnTo>
                                <a:pt x="1271" y="135"/>
                              </a:lnTo>
                              <a:lnTo>
                                <a:pt x="1271" y="40"/>
                              </a:lnTo>
                              <a:lnTo>
                                <a:pt x="1302" y="40"/>
                              </a:lnTo>
                              <a:lnTo>
                                <a:pt x="1302" y="26"/>
                              </a:lnTo>
                              <a:close/>
                              <a:moveTo>
                                <a:pt x="1411" y="26"/>
                              </a:moveTo>
                              <a:lnTo>
                                <a:pt x="1392" y="26"/>
                              </a:lnTo>
                              <a:lnTo>
                                <a:pt x="1392" y="106"/>
                              </a:lnTo>
                              <a:lnTo>
                                <a:pt x="1391" y="112"/>
                              </a:lnTo>
                              <a:lnTo>
                                <a:pt x="1387" y="117"/>
                              </a:lnTo>
                              <a:lnTo>
                                <a:pt x="1383" y="121"/>
                              </a:lnTo>
                              <a:lnTo>
                                <a:pt x="1377" y="123"/>
                              </a:lnTo>
                              <a:lnTo>
                                <a:pt x="1357" y="123"/>
                              </a:lnTo>
                              <a:lnTo>
                                <a:pt x="1352" y="121"/>
                              </a:lnTo>
                              <a:lnTo>
                                <a:pt x="1348" y="117"/>
                              </a:lnTo>
                              <a:lnTo>
                                <a:pt x="1343" y="112"/>
                              </a:lnTo>
                              <a:lnTo>
                                <a:pt x="1342" y="106"/>
                              </a:lnTo>
                              <a:lnTo>
                                <a:pt x="1342" y="26"/>
                              </a:lnTo>
                              <a:lnTo>
                                <a:pt x="1324" y="26"/>
                              </a:lnTo>
                              <a:lnTo>
                                <a:pt x="1324" y="109"/>
                              </a:lnTo>
                              <a:lnTo>
                                <a:pt x="1326" y="119"/>
                              </a:lnTo>
                              <a:lnTo>
                                <a:pt x="1333" y="127"/>
                              </a:lnTo>
                              <a:lnTo>
                                <a:pt x="1340" y="134"/>
                              </a:lnTo>
                              <a:lnTo>
                                <a:pt x="1351" y="137"/>
                              </a:lnTo>
                              <a:lnTo>
                                <a:pt x="1383" y="137"/>
                              </a:lnTo>
                              <a:lnTo>
                                <a:pt x="1394" y="134"/>
                              </a:lnTo>
                              <a:lnTo>
                                <a:pt x="1401" y="127"/>
                              </a:lnTo>
                              <a:lnTo>
                                <a:pt x="1405" y="123"/>
                              </a:lnTo>
                              <a:lnTo>
                                <a:pt x="1409" y="119"/>
                              </a:lnTo>
                              <a:lnTo>
                                <a:pt x="1411" y="109"/>
                              </a:lnTo>
                              <a:lnTo>
                                <a:pt x="1411" y="26"/>
                              </a:lnTo>
                              <a:close/>
                              <a:moveTo>
                                <a:pt x="1513" y="26"/>
                              </a:moveTo>
                              <a:lnTo>
                                <a:pt x="1432" y="26"/>
                              </a:lnTo>
                              <a:lnTo>
                                <a:pt x="1432" y="40"/>
                              </a:lnTo>
                              <a:lnTo>
                                <a:pt x="1463" y="40"/>
                              </a:lnTo>
                              <a:lnTo>
                                <a:pt x="1463" y="135"/>
                              </a:lnTo>
                              <a:lnTo>
                                <a:pt x="1482" y="135"/>
                              </a:lnTo>
                              <a:lnTo>
                                <a:pt x="1482" y="40"/>
                              </a:lnTo>
                              <a:lnTo>
                                <a:pt x="1513" y="40"/>
                              </a:lnTo>
                              <a:lnTo>
                                <a:pt x="1513" y="26"/>
                              </a:lnTo>
                              <a:close/>
                              <a:moveTo>
                                <a:pt x="1621" y="26"/>
                              </a:moveTo>
                              <a:lnTo>
                                <a:pt x="1603" y="26"/>
                              </a:lnTo>
                              <a:lnTo>
                                <a:pt x="1603" y="106"/>
                              </a:lnTo>
                              <a:lnTo>
                                <a:pt x="1602" y="112"/>
                              </a:lnTo>
                              <a:lnTo>
                                <a:pt x="1597" y="117"/>
                              </a:lnTo>
                              <a:lnTo>
                                <a:pt x="1593" y="121"/>
                              </a:lnTo>
                              <a:lnTo>
                                <a:pt x="1588" y="123"/>
                              </a:lnTo>
                              <a:lnTo>
                                <a:pt x="1568" y="123"/>
                              </a:lnTo>
                              <a:lnTo>
                                <a:pt x="1563" y="121"/>
                              </a:lnTo>
                              <a:lnTo>
                                <a:pt x="1554" y="112"/>
                              </a:lnTo>
                              <a:lnTo>
                                <a:pt x="1553" y="106"/>
                              </a:lnTo>
                              <a:lnTo>
                                <a:pt x="1553" y="26"/>
                              </a:lnTo>
                              <a:lnTo>
                                <a:pt x="1535" y="26"/>
                              </a:lnTo>
                              <a:lnTo>
                                <a:pt x="1535" y="109"/>
                              </a:lnTo>
                              <a:lnTo>
                                <a:pt x="1537" y="119"/>
                              </a:lnTo>
                              <a:lnTo>
                                <a:pt x="1544" y="127"/>
                              </a:lnTo>
                              <a:lnTo>
                                <a:pt x="1551" y="134"/>
                              </a:lnTo>
                              <a:lnTo>
                                <a:pt x="1562" y="137"/>
                              </a:lnTo>
                              <a:lnTo>
                                <a:pt x="1594" y="137"/>
                              </a:lnTo>
                              <a:lnTo>
                                <a:pt x="1605" y="134"/>
                              </a:lnTo>
                              <a:lnTo>
                                <a:pt x="1612" y="127"/>
                              </a:lnTo>
                              <a:lnTo>
                                <a:pt x="1616" y="123"/>
                              </a:lnTo>
                              <a:lnTo>
                                <a:pt x="1619" y="119"/>
                              </a:lnTo>
                              <a:lnTo>
                                <a:pt x="1621" y="109"/>
                              </a:lnTo>
                              <a:lnTo>
                                <a:pt x="1621" y="26"/>
                              </a:lnTo>
                              <a:close/>
                              <a:moveTo>
                                <a:pt x="1742" y="135"/>
                              </a:moveTo>
                              <a:lnTo>
                                <a:pt x="1709" y="87"/>
                              </a:lnTo>
                              <a:lnTo>
                                <a:pt x="1703" y="78"/>
                              </a:lnTo>
                              <a:lnTo>
                                <a:pt x="1707" y="72"/>
                              </a:lnTo>
                              <a:lnTo>
                                <a:pt x="1737" y="26"/>
                              </a:lnTo>
                              <a:lnTo>
                                <a:pt x="1718" y="26"/>
                              </a:lnTo>
                              <a:lnTo>
                                <a:pt x="1687" y="72"/>
                              </a:lnTo>
                              <a:lnTo>
                                <a:pt x="1673" y="72"/>
                              </a:lnTo>
                              <a:lnTo>
                                <a:pt x="1673" y="26"/>
                              </a:lnTo>
                              <a:lnTo>
                                <a:pt x="1655" y="26"/>
                              </a:lnTo>
                              <a:lnTo>
                                <a:pt x="1655" y="135"/>
                              </a:lnTo>
                              <a:lnTo>
                                <a:pt x="1673" y="135"/>
                              </a:lnTo>
                              <a:lnTo>
                                <a:pt x="1673" y="87"/>
                              </a:lnTo>
                              <a:lnTo>
                                <a:pt x="1688" y="87"/>
                              </a:lnTo>
                              <a:lnTo>
                                <a:pt x="1720" y="135"/>
                              </a:lnTo>
                              <a:lnTo>
                                <a:pt x="1742" y="135"/>
                              </a:lnTo>
                              <a:close/>
                              <a:moveTo>
                                <a:pt x="1782" y="26"/>
                              </a:moveTo>
                              <a:lnTo>
                                <a:pt x="1764" y="26"/>
                              </a:lnTo>
                              <a:lnTo>
                                <a:pt x="1764" y="135"/>
                              </a:lnTo>
                              <a:lnTo>
                                <a:pt x="1782" y="135"/>
                              </a:lnTo>
                              <a:lnTo>
                                <a:pt x="1782" y="26"/>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15D88" id="docshape11" o:spid="_x0000_s1026" style="position:absolute;margin-left:91pt;margin-top:803.7pt;width:89.15pt;height:6.9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8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" path="m87,26r-19,l68,72r-49,l19,26,,26,,135r19,l19,87r49,l68,135r19,l87,87r,-15l87,26xm141,26r-18,l123,135r18,l141,26xm159,l104,r,12l159,12,159,xm264,135l231,87r-6,-9l229,72,259,26r-19,l209,72r-14,l195,26r-18,l177,135r18,l195,87r15,l242,135r22,xm304,26r-18,l286,135r18,l304,26xm430,26r-18,l412,75r,9l413,110r-1,l408,102r-4,-9l398,85,377,51,361,26r-21,l340,135r18,l358,84r,-21l357,51r1,l362,59r4,8l371,75r39,60l430,135r,-25l430,26xm553,135r-9,-26l539,95,520,43r,52l485,95,496,63r3,-9l501,48r2,-6l505,48r2,6l510,63r10,32l520,43r,-1l514,26r-22,l453,135r19,l480,109r45,l534,135r19,xm761,26r-18,l730,76r-3,11l725,96r-5,20l719,116r-2,-10l713,96,710,86,703,66,690,26r-19,l677,43,665,79r-4,12l657,104r-4,12l652,116r-2,-13l646,90,643,78,629,26r-18,l641,135r21,l669,116,679,86r4,-12l686,66r3,8l693,87r4,9l710,135r21,l736,116,761,26xm871,26r-18,l853,72r-50,l803,26r-18,l785,135r18,l803,87r50,l853,135r18,l871,87r,-15l871,26xm995,135r-9,-26l981,95,962,43r,52l927,95,938,63r3,-9l943,48r2,-6l947,48r2,6l951,63r11,32l962,43r,-1l956,26r-22,l895,135r19,l922,109r45,l976,135r19,xm1105,135l1073,87r-6,-9l1071,72r30,-46l1082,26r-31,46l1037,72r,-46l1019,26r,109l1037,135r,-48l1051,87r33,48l1105,135xm1216,135r-9,-26l1201,95,1183,43r,52l1148,95r11,-32l1162,54r1,-6l1165,42r1,l1168,48r1,6l1172,63r11,32l1183,43r,-1l1177,26r-22,l1116,135r18,l1143,109r45,l1197,135r19,xm1302,26r-81,l1221,40r31,l1252,135r19,l1271,40r31,l1302,26xm1411,26r-19,l1392,106r-1,6l1387,117r-4,4l1377,123r-20,l1352,121r-4,-4l1343,112r-1,-6l1342,26r-18,l1324,109r2,10l1333,127r7,7l1351,137r32,l1394,134r7,-7l1405,123r4,-4l1411,109r,-83xm1513,26r-81,l1432,40r31,l1463,135r19,l1482,40r31,l1513,26xm1621,26r-18,l1603,106r-1,6l1597,117r-4,4l1588,123r-20,l1563,121r-9,-9l1553,106r,-80l1535,26r,83l1537,119r7,8l1551,134r11,3l1594,137r11,-3l1612,127r4,-4l1619,119r2,-10l1621,26xm1742,135l1709,87r-6,-9l1707,72r30,-46l1718,26r-31,46l1673,72r,-46l1655,26r,109l1673,135r,-48l1688,87r32,48l1742,135xm1782,26r-18,l1764,135r18,l1782,26xe" fillcolor="#a7a9ac" stroked="f">
                <v:path arrowok="t" o:connecttype="custom" o:connectlocs="12065,10223500;43180,10262235;55245,10223500;89535,10223500;100965,10206990;164465,10223500;112395,10223500;153670,10292715;193040,10292715;261620,10260330;252730,10260965;227330,10292715;229870,10244455;273050,10276840;330200,10234295;318135,10237470;323850,10246995;312420,10223500;339090,10292715;461645,10262235;452755,10267950;429895,10234295;414020,10280650;387985,10223500;433705,10253980;442595,10267950;553085,10223500;498475,10223500;541655,10292715;631825,10292715;588645,10267315;600075,10233660;610870,10234295;580390,10292715;701675,10292715;687070,10223500;647065,10292715;701675,10292715;751205,10267315;739775,10233660;751205,10267315;708660,10292715;772160,10292715;795020,10292715;895985,10223500;878205,10283825;852805,10278110;842010,10282555;885190,10292080;895985,10223500;929005,10292715;1029335,10223500;1011555,10283825;986155,10274300;980440,10287635;1023620,10287635;1106170,10292715;1090930,10223500;1050925,10292715;1106170,10292715;1131570,10223500" o:connectangles="0,0,0,0,0,0,0,0,0,0,0,0,0,0,0,0,0,0,0,0,0,0,0,0,0,0,0,0,0,0,0,0,0,0,0,0,0,0,0,0,0,0,0,0,0,0,0,0,0,0,0,0,0,0,0,0,0,0,0,0,0"/>
                <w10:wrap anchorx="page" anchory="page"/>
              </v:shape>
            </w:pict>
          </mc:Fallback>
        </mc:AlternateContent>
      </w:r>
      <w:r w:rsidR="00F466B0">
        <w:rPr>
          <w:noProof/>
        </w:rPr>
        <w:drawing>
          <wp:anchor distT="0" distB="0" distL="0" distR="0" simplePos="0" relativeHeight="15734272" behindDoc="0" locked="0" layoutInCell="1" allowOverlap="1" wp14:anchorId="6DB15335" wp14:editId="3D52F84C">
            <wp:simplePos x="0" y="0"/>
            <wp:positionH relativeFrom="page">
              <wp:posOffset>539945</wp:posOffset>
            </wp:positionH>
            <wp:positionV relativeFrom="page">
              <wp:posOffset>9837002</wp:posOffset>
            </wp:positionV>
            <wp:extent cx="509393" cy="480726"/>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2" cstate="print"/>
                    <a:stretch>
                      <a:fillRect/>
                    </a:stretch>
                  </pic:blipFill>
                  <pic:spPr>
                    <a:xfrm>
                      <a:off x="0" y="0"/>
                      <a:ext cx="509393" cy="480726"/>
                    </a:xfrm>
                    <a:prstGeom prst="rect">
                      <a:avLst/>
                    </a:prstGeom>
                  </pic:spPr>
                </pic:pic>
              </a:graphicData>
            </a:graphic>
          </wp:anchor>
        </w:drawing>
      </w:r>
    </w:p>
    <w:p w14:paraId="6DB15176" w14:textId="040E5B15" w:rsidR="00061DBA" w:rsidRDefault="00061DBA">
      <w:pPr>
        <w:pStyle w:val="BodyText"/>
        <w:rPr>
          <w:rFonts w:ascii="Times New Roman"/>
          <w:sz w:val="20"/>
        </w:rPr>
      </w:pPr>
    </w:p>
    <w:p w14:paraId="6DB15177" w14:textId="42647F43" w:rsidR="00061DBA" w:rsidRDefault="00061DBA">
      <w:pPr>
        <w:pStyle w:val="BodyText"/>
        <w:spacing w:before="8"/>
        <w:rPr>
          <w:rFonts w:ascii="Times New Roman"/>
          <w:sz w:val="23"/>
        </w:rPr>
      </w:pPr>
    </w:p>
    <w:p w14:paraId="6DB15178" w14:textId="2472FE90" w:rsidR="00061DBA" w:rsidRDefault="00B11FF7">
      <w:pPr>
        <w:tabs>
          <w:tab w:val="left" w:pos="2422"/>
        </w:tabs>
        <w:ind w:left="166"/>
        <w:rPr>
          <w:rFonts w:ascii="Times New Roman"/>
          <w:sz w:val="20"/>
        </w:rPr>
      </w:pPr>
      <w:r>
        <w:rPr>
          <w:noProof/>
        </w:rPr>
        <mc:AlternateContent>
          <mc:Choice Requires="wpg">
            <w:drawing>
              <wp:anchor distT="0" distB="0" distL="114300" distR="114300" simplePos="0" relativeHeight="251656192" behindDoc="1" locked="0" layoutInCell="1" allowOverlap="1" wp14:anchorId="6DB1533D" wp14:editId="0D8EA204">
                <wp:simplePos x="0" y="0"/>
                <wp:positionH relativeFrom="page">
                  <wp:posOffset>1797050</wp:posOffset>
                </wp:positionH>
                <wp:positionV relativeFrom="paragraph">
                  <wp:posOffset>95429</wp:posOffset>
                </wp:positionV>
                <wp:extent cx="37465" cy="986790"/>
                <wp:effectExtent l="0" t="0" r="635" b="3810"/>
                <wp:wrapNone/>
                <wp:docPr id="136"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 cy="986790"/>
                          <a:chOff x="2830" y="-2623"/>
                          <a:chExt cx="59" cy="1554"/>
                        </a:xfrm>
                      </wpg:grpSpPr>
                      <wps:wsp>
                        <wps:cNvPr id="137" name="docshape25"/>
                        <wps:cNvSpPr>
                          <a:spLocks noChangeArrowheads="1"/>
                        </wps:cNvSpPr>
                        <wps:spPr bwMode="auto">
                          <a:xfrm>
                            <a:off x="2829" y="-1839"/>
                            <a:ext cx="59" cy="387"/>
                          </a:xfrm>
                          <a:prstGeom prst="rect">
                            <a:avLst/>
                          </a:prstGeom>
                          <a:solidFill>
                            <a:srgbClr val="BCD1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docshape26"/>
                        <wps:cNvSpPr>
                          <a:spLocks noChangeArrowheads="1"/>
                        </wps:cNvSpPr>
                        <wps:spPr bwMode="auto">
                          <a:xfrm>
                            <a:off x="2829" y="-1456"/>
                            <a:ext cx="59" cy="387"/>
                          </a:xfrm>
                          <a:prstGeom prst="rect">
                            <a:avLst/>
                          </a:prstGeom>
                          <a:solidFill>
                            <a:srgbClr val="0066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docshape27"/>
                        <wps:cNvSpPr>
                          <a:spLocks noChangeArrowheads="1"/>
                        </wps:cNvSpPr>
                        <wps:spPr bwMode="auto">
                          <a:xfrm>
                            <a:off x="2829" y="-2232"/>
                            <a:ext cx="59" cy="393"/>
                          </a:xfrm>
                          <a:prstGeom prst="rect">
                            <a:avLst/>
                          </a:prstGeom>
                          <a:solidFill>
                            <a:srgbClr val="4140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docshape28"/>
                        <wps:cNvSpPr>
                          <a:spLocks noChangeArrowheads="1"/>
                        </wps:cNvSpPr>
                        <wps:spPr bwMode="auto">
                          <a:xfrm>
                            <a:off x="2829" y="-2624"/>
                            <a:ext cx="59" cy="393"/>
                          </a:xfrm>
                          <a:prstGeom prst="rect">
                            <a:avLst/>
                          </a:prstGeom>
                          <a:solidFill>
                            <a:srgbClr val="F3C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B3C661" id="docshapegroup24" o:spid="_x0000_s1026" style="position:absolute;margin-left:141.5pt;margin-top:7.5pt;width:2.95pt;height:77.7pt;z-index:-251660288;mso-position-horizontal-relative:page" coordorigin="2830,-2623" coordsize="59,1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">
                <v:rect id="docshape25" o:spid="_x0000_s1027" style="position:absolute;left:2829;top:-1839;width:59;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" fillcolor="#bcd131" stroked="f"/>
                <v:rect id="docshape26" o:spid="_x0000_s1028" style="position:absolute;left:2829;top:-1456;width:59;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" fillcolor="#0066b3" stroked="f"/>
                <v:rect id="docshape27" o:spid="_x0000_s1029" style="position:absolute;left:2829;top:-2232;width:5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" fillcolor="#414042" stroked="f"/>
                <v:rect id="docshape28" o:spid="_x0000_s1030" style="position:absolute;left:2829;top:-2624;width:5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" fillcolor="#f3c108" stroked="f"/>
                <w10:wrap anchorx="page"/>
              </v:group>
            </w:pict>
          </mc:Fallback>
        </mc:AlternateContent>
      </w:r>
      <w:r w:rsidR="00B75312">
        <w:rPr>
          <w:rFonts w:ascii="Times New Roman"/>
          <w:noProof/>
          <w:sz w:val="20"/>
        </w:rPr>
        <mc:AlternateContent>
          <mc:Choice Requires="wpg">
            <w:drawing>
              <wp:inline distT="0" distB="0" distL="0" distR="0" wp14:anchorId="6DB15337" wp14:editId="330C60B0">
                <wp:extent cx="1111250" cy="1111250"/>
                <wp:effectExtent l="16510" t="17145" r="15240" b="14605"/>
                <wp:docPr id="149"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0" cy="1111250"/>
                          <a:chOff x="0" y="0"/>
                          <a:chExt cx="1750" cy="1750"/>
                        </a:xfrm>
                      </wpg:grpSpPr>
                      <wps:wsp>
                        <wps:cNvPr id="150" name="docshape13"/>
                        <wps:cNvSpPr>
                          <a:spLocks/>
                        </wps:cNvSpPr>
                        <wps:spPr bwMode="auto">
                          <a:xfrm>
                            <a:off x="21" y="21"/>
                            <a:ext cx="1707" cy="1707"/>
                          </a:xfrm>
                          <a:custGeom>
                            <a:avLst/>
                            <a:gdLst>
                              <a:gd name="T0" fmla="+- 0 1725 21"/>
                              <a:gd name="T1" fmla="*/ T0 w 1707"/>
                              <a:gd name="T2" fmla="+- 0 948 21"/>
                              <a:gd name="T3" fmla="*/ 948 h 1707"/>
                              <a:gd name="T4" fmla="+- 0 1700 21"/>
                              <a:gd name="T5" fmla="*/ T4 w 1707"/>
                              <a:gd name="T6" fmla="+- 0 1090 21"/>
                              <a:gd name="T7" fmla="*/ 1090 h 1707"/>
                              <a:gd name="T8" fmla="+- 0 1654 21"/>
                              <a:gd name="T9" fmla="*/ T8 w 1707"/>
                              <a:gd name="T10" fmla="+- 0 1223 21"/>
                              <a:gd name="T11" fmla="*/ 1223 h 1707"/>
                              <a:gd name="T12" fmla="+- 0 1587 21"/>
                              <a:gd name="T13" fmla="*/ T12 w 1707"/>
                              <a:gd name="T14" fmla="+- 0 1344 21"/>
                              <a:gd name="T15" fmla="*/ 1344 h 1707"/>
                              <a:gd name="T16" fmla="+- 0 1502 21"/>
                              <a:gd name="T17" fmla="*/ T16 w 1707"/>
                              <a:gd name="T18" fmla="+- 0 1453 21"/>
                              <a:gd name="T19" fmla="*/ 1453 h 1707"/>
                              <a:gd name="T20" fmla="+- 0 1400 21"/>
                              <a:gd name="T21" fmla="*/ T20 w 1707"/>
                              <a:gd name="T22" fmla="+- 0 1546 21"/>
                              <a:gd name="T23" fmla="*/ 1546 h 1707"/>
                              <a:gd name="T24" fmla="+- 0 1285 21"/>
                              <a:gd name="T25" fmla="*/ T24 w 1707"/>
                              <a:gd name="T26" fmla="+- 0 1623 21"/>
                              <a:gd name="T27" fmla="*/ 1623 h 1707"/>
                              <a:gd name="T28" fmla="+- 0 1158 21"/>
                              <a:gd name="T29" fmla="*/ T28 w 1707"/>
                              <a:gd name="T30" fmla="+- 0 1680 21"/>
                              <a:gd name="T31" fmla="*/ 1680 h 1707"/>
                              <a:gd name="T32" fmla="+- 0 1020 21"/>
                              <a:gd name="T33" fmla="*/ T32 w 1707"/>
                              <a:gd name="T34" fmla="+- 0 1715 21"/>
                              <a:gd name="T35" fmla="*/ 1715 h 1707"/>
                              <a:gd name="T36" fmla="+- 0 875 21"/>
                              <a:gd name="T37" fmla="*/ T36 w 1707"/>
                              <a:gd name="T38" fmla="+- 0 1728 21"/>
                              <a:gd name="T39" fmla="*/ 1728 h 1707"/>
                              <a:gd name="T40" fmla="+- 0 729 21"/>
                              <a:gd name="T41" fmla="*/ T40 w 1707"/>
                              <a:gd name="T42" fmla="+- 0 1715 21"/>
                              <a:gd name="T43" fmla="*/ 1715 h 1707"/>
                              <a:gd name="T44" fmla="+- 0 591 21"/>
                              <a:gd name="T45" fmla="*/ T44 w 1707"/>
                              <a:gd name="T46" fmla="+- 0 1680 21"/>
                              <a:gd name="T47" fmla="*/ 1680 h 1707"/>
                              <a:gd name="T48" fmla="+- 0 464 21"/>
                              <a:gd name="T49" fmla="*/ T48 w 1707"/>
                              <a:gd name="T50" fmla="+- 0 1623 21"/>
                              <a:gd name="T51" fmla="*/ 1623 h 1707"/>
                              <a:gd name="T52" fmla="+- 0 349 21"/>
                              <a:gd name="T53" fmla="*/ T52 w 1707"/>
                              <a:gd name="T54" fmla="+- 0 1546 21"/>
                              <a:gd name="T55" fmla="*/ 1546 h 1707"/>
                              <a:gd name="T56" fmla="+- 0 247 21"/>
                              <a:gd name="T57" fmla="*/ T56 w 1707"/>
                              <a:gd name="T58" fmla="+- 0 1453 21"/>
                              <a:gd name="T59" fmla="*/ 1453 h 1707"/>
                              <a:gd name="T60" fmla="+- 0 162 21"/>
                              <a:gd name="T61" fmla="*/ T60 w 1707"/>
                              <a:gd name="T62" fmla="+- 0 1344 21"/>
                              <a:gd name="T63" fmla="*/ 1344 h 1707"/>
                              <a:gd name="T64" fmla="+- 0 95 21"/>
                              <a:gd name="T65" fmla="*/ T64 w 1707"/>
                              <a:gd name="T66" fmla="+- 0 1223 21"/>
                              <a:gd name="T67" fmla="*/ 1223 h 1707"/>
                              <a:gd name="T68" fmla="+- 0 49 21"/>
                              <a:gd name="T69" fmla="*/ T68 w 1707"/>
                              <a:gd name="T70" fmla="+- 0 1090 21"/>
                              <a:gd name="T71" fmla="*/ 1090 h 1707"/>
                              <a:gd name="T72" fmla="+- 0 24 21"/>
                              <a:gd name="T73" fmla="*/ T72 w 1707"/>
                              <a:gd name="T74" fmla="+- 0 948 21"/>
                              <a:gd name="T75" fmla="*/ 948 h 1707"/>
                              <a:gd name="T76" fmla="+- 0 24 21"/>
                              <a:gd name="T77" fmla="*/ T76 w 1707"/>
                              <a:gd name="T78" fmla="+- 0 801 21"/>
                              <a:gd name="T79" fmla="*/ 801 h 1707"/>
                              <a:gd name="T80" fmla="+- 0 49 21"/>
                              <a:gd name="T81" fmla="*/ T80 w 1707"/>
                              <a:gd name="T82" fmla="+- 0 659 21"/>
                              <a:gd name="T83" fmla="*/ 659 h 1707"/>
                              <a:gd name="T84" fmla="+- 0 95 21"/>
                              <a:gd name="T85" fmla="*/ T84 w 1707"/>
                              <a:gd name="T86" fmla="+- 0 526 21"/>
                              <a:gd name="T87" fmla="*/ 526 h 1707"/>
                              <a:gd name="T88" fmla="+- 0 162 21"/>
                              <a:gd name="T89" fmla="*/ T88 w 1707"/>
                              <a:gd name="T90" fmla="+- 0 405 21"/>
                              <a:gd name="T91" fmla="*/ 405 h 1707"/>
                              <a:gd name="T92" fmla="+- 0 247 21"/>
                              <a:gd name="T93" fmla="*/ T92 w 1707"/>
                              <a:gd name="T94" fmla="+- 0 296 21"/>
                              <a:gd name="T95" fmla="*/ 296 h 1707"/>
                              <a:gd name="T96" fmla="+- 0 349 21"/>
                              <a:gd name="T97" fmla="*/ T96 w 1707"/>
                              <a:gd name="T98" fmla="+- 0 203 21"/>
                              <a:gd name="T99" fmla="*/ 203 h 1707"/>
                              <a:gd name="T100" fmla="+- 0 464 21"/>
                              <a:gd name="T101" fmla="*/ T100 w 1707"/>
                              <a:gd name="T102" fmla="+- 0 126 21"/>
                              <a:gd name="T103" fmla="*/ 126 h 1707"/>
                              <a:gd name="T104" fmla="+- 0 591 21"/>
                              <a:gd name="T105" fmla="*/ T104 w 1707"/>
                              <a:gd name="T106" fmla="+- 0 69 21"/>
                              <a:gd name="T107" fmla="*/ 69 h 1707"/>
                              <a:gd name="T108" fmla="+- 0 729 21"/>
                              <a:gd name="T109" fmla="*/ T108 w 1707"/>
                              <a:gd name="T110" fmla="+- 0 34 21"/>
                              <a:gd name="T111" fmla="*/ 34 h 1707"/>
                              <a:gd name="T112" fmla="+- 0 875 21"/>
                              <a:gd name="T113" fmla="*/ T112 w 1707"/>
                              <a:gd name="T114" fmla="+- 0 21 21"/>
                              <a:gd name="T115" fmla="*/ 21 h 1707"/>
                              <a:gd name="T116" fmla="+- 0 1020 21"/>
                              <a:gd name="T117" fmla="*/ T116 w 1707"/>
                              <a:gd name="T118" fmla="+- 0 34 21"/>
                              <a:gd name="T119" fmla="*/ 34 h 1707"/>
                              <a:gd name="T120" fmla="+- 0 1158 21"/>
                              <a:gd name="T121" fmla="*/ T120 w 1707"/>
                              <a:gd name="T122" fmla="+- 0 69 21"/>
                              <a:gd name="T123" fmla="*/ 69 h 1707"/>
                              <a:gd name="T124" fmla="+- 0 1285 21"/>
                              <a:gd name="T125" fmla="*/ T124 w 1707"/>
                              <a:gd name="T126" fmla="+- 0 126 21"/>
                              <a:gd name="T127" fmla="*/ 126 h 1707"/>
                              <a:gd name="T128" fmla="+- 0 1400 21"/>
                              <a:gd name="T129" fmla="*/ T128 w 1707"/>
                              <a:gd name="T130" fmla="+- 0 203 21"/>
                              <a:gd name="T131" fmla="*/ 203 h 1707"/>
                              <a:gd name="T132" fmla="+- 0 1502 21"/>
                              <a:gd name="T133" fmla="*/ T132 w 1707"/>
                              <a:gd name="T134" fmla="+- 0 296 21"/>
                              <a:gd name="T135" fmla="*/ 296 h 1707"/>
                              <a:gd name="T136" fmla="+- 0 1587 21"/>
                              <a:gd name="T137" fmla="*/ T136 w 1707"/>
                              <a:gd name="T138" fmla="+- 0 405 21"/>
                              <a:gd name="T139" fmla="*/ 405 h 1707"/>
                              <a:gd name="T140" fmla="+- 0 1654 21"/>
                              <a:gd name="T141" fmla="*/ T140 w 1707"/>
                              <a:gd name="T142" fmla="+- 0 526 21"/>
                              <a:gd name="T143" fmla="*/ 526 h 1707"/>
                              <a:gd name="T144" fmla="+- 0 1700 21"/>
                              <a:gd name="T145" fmla="*/ T144 w 1707"/>
                              <a:gd name="T146" fmla="+- 0 659 21"/>
                              <a:gd name="T147" fmla="*/ 659 h 1707"/>
                              <a:gd name="T148" fmla="+- 0 1725 21"/>
                              <a:gd name="T149" fmla="*/ T148 w 1707"/>
                              <a:gd name="T150" fmla="+- 0 801 21"/>
                              <a:gd name="T151" fmla="*/ 801 h 17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07" h="1707">
                                <a:moveTo>
                                  <a:pt x="1707" y="854"/>
                                </a:moveTo>
                                <a:lnTo>
                                  <a:pt x="1704" y="927"/>
                                </a:lnTo>
                                <a:lnTo>
                                  <a:pt x="1694" y="999"/>
                                </a:lnTo>
                                <a:lnTo>
                                  <a:pt x="1679" y="1069"/>
                                </a:lnTo>
                                <a:lnTo>
                                  <a:pt x="1659" y="1137"/>
                                </a:lnTo>
                                <a:lnTo>
                                  <a:pt x="1633" y="1202"/>
                                </a:lnTo>
                                <a:lnTo>
                                  <a:pt x="1602" y="1264"/>
                                </a:lnTo>
                                <a:lnTo>
                                  <a:pt x="1566" y="1323"/>
                                </a:lnTo>
                                <a:lnTo>
                                  <a:pt x="1525" y="1379"/>
                                </a:lnTo>
                                <a:lnTo>
                                  <a:pt x="1481" y="1432"/>
                                </a:lnTo>
                                <a:lnTo>
                                  <a:pt x="1432" y="1481"/>
                                </a:lnTo>
                                <a:lnTo>
                                  <a:pt x="1379" y="1525"/>
                                </a:lnTo>
                                <a:lnTo>
                                  <a:pt x="1323" y="1566"/>
                                </a:lnTo>
                                <a:lnTo>
                                  <a:pt x="1264" y="1602"/>
                                </a:lnTo>
                                <a:lnTo>
                                  <a:pt x="1202" y="1633"/>
                                </a:lnTo>
                                <a:lnTo>
                                  <a:pt x="1137" y="1659"/>
                                </a:lnTo>
                                <a:lnTo>
                                  <a:pt x="1069" y="1679"/>
                                </a:lnTo>
                                <a:lnTo>
                                  <a:pt x="999" y="1694"/>
                                </a:lnTo>
                                <a:lnTo>
                                  <a:pt x="927" y="1704"/>
                                </a:lnTo>
                                <a:lnTo>
                                  <a:pt x="854" y="1707"/>
                                </a:lnTo>
                                <a:lnTo>
                                  <a:pt x="780" y="1704"/>
                                </a:lnTo>
                                <a:lnTo>
                                  <a:pt x="708" y="1694"/>
                                </a:lnTo>
                                <a:lnTo>
                                  <a:pt x="638" y="1679"/>
                                </a:lnTo>
                                <a:lnTo>
                                  <a:pt x="570" y="1659"/>
                                </a:lnTo>
                                <a:lnTo>
                                  <a:pt x="505" y="1633"/>
                                </a:lnTo>
                                <a:lnTo>
                                  <a:pt x="443" y="1602"/>
                                </a:lnTo>
                                <a:lnTo>
                                  <a:pt x="384" y="1566"/>
                                </a:lnTo>
                                <a:lnTo>
                                  <a:pt x="328" y="1525"/>
                                </a:lnTo>
                                <a:lnTo>
                                  <a:pt x="275" y="1481"/>
                                </a:lnTo>
                                <a:lnTo>
                                  <a:pt x="226" y="1432"/>
                                </a:lnTo>
                                <a:lnTo>
                                  <a:pt x="182" y="1379"/>
                                </a:lnTo>
                                <a:lnTo>
                                  <a:pt x="141" y="1323"/>
                                </a:lnTo>
                                <a:lnTo>
                                  <a:pt x="105" y="1264"/>
                                </a:lnTo>
                                <a:lnTo>
                                  <a:pt x="74" y="1202"/>
                                </a:lnTo>
                                <a:lnTo>
                                  <a:pt x="48" y="1137"/>
                                </a:lnTo>
                                <a:lnTo>
                                  <a:pt x="28" y="1069"/>
                                </a:lnTo>
                                <a:lnTo>
                                  <a:pt x="13" y="999"/>
                                </a:lnTo>
                                <a:lnTo>
                                  <a:pt x="3" y="927"/>
                                </a:lnTo>
                                <a:lnTo>
                                  <a:pt x="0" y="854"/>
                                </a:lnTo>
                                <a:lnTo>
                                  <a:pt x="3" y="780"/>
                                </a:lnTo>
                                <a:lnTo>
                                  <a:pt x="13" y="708"/>
                                </a:lnTo>
                                <a:lnTo>
                                  <a:pt x="28" y="638"/>
                                </a:lnTo>
                                <a:lnTo>
                                  <a:pt x="48" y="570"/>
                                </a:lnTo>
                                <a:lnTo>
                                  <a:pt x="74" y="505"/>
                                </a:lnTo>
                                <a:lnTo>
                                  <a:pt x="105" y="443"/>
                                </a:lnTo>
                                <a:lnTo>
                                  <a:pt x="141" y="384"/>
                                </a:lnTo>
                                <a:lnTo>
                                  <a:pt x="182" y="328"/>
                                </a:lnTo>
                                <a:lnTo>
                                  <a:pt x="226" y="275"/>
                                </a:lnTo>
                                <a:lnTo>
                                  <a:pt x="275" y="226"/>
                                </a:lnTo>
                                <a:lnTo>
                                  <a:pt x="328" y="182"/>
                                </a:lnTo>
                                <a:lnTo>
                                  <a:pt x="384" y="141"/>
                                </a:lnTo>
                                <a:lnTo>
                                  <a:pt x="443" y="105"/>
                                </a:lnTo>
                                <a:lnTo>
                                  <a:pt x="505" y="74"/>
                                </a:lnTo>
                                <a:lnTo>
                                  <a:pt x="570" y="48"/>
                                </a:lnTo>
                                <a:lnTo>
                                  <a:pt x="638" y="28"/>
                                </a:lnTo>
                                <a:lnTo>
                                  <a:pt x="708" y="13"/>
                                </a:lnTo>
                                <a:lnTo>
                                  <a:pt x="780" y="3"/>
                                </a:lnTo>
                                <a:lnTo>
                                  <a:pt x="854" y="0"/>
                                </a:lnTo>
                                <a:lnTo>
                                  <a:pt x="927" y="3"/>
                                </a:lnTo>
                                <a:lnTo>
                                  <a:pt x="999" y="13"/>
                                </a:lnTo>
                                <a:lnTo>
                                  <a:pt x="1069" y="28"/>
                                </a:lnTo>
                                <a:lnTo>
                                  <a:pt x="1137" y="48"/>
                                </a:lnTo>
                                <a:lnTo>
                                  <a:pt x="1202" y="74"/>
                                </a:lnTo>
                                <a:lnTo>
                                  <a:pt x="1264" y="105"/>
                                </a:lnTo>
                                <a:lnTo>
                                  <a:pt x="1323" y="141"/>
                                </a:lnTo>
                                <a:lnTo>
                                  <a:pt x="1379" y="182"/>
                                </a:lnTo>
                                <a:lnTo>
                                  <a:pt x="1432" y="226"/>
                                </a:lnTo>
                                <a:lnTo>
                                  <a:pt x="1481" y="275"/>
                                </a:lnTo>
                                <a:lnTo>
                                  <a:pt x="1525" y="328"/>
                                </a:lnTo>
                                <a:lnTo>
                                  <a:pt x="1566" y="384"/>
                                </a:lnTo>
                                <a:lnTo>
                                  <a:pt x="1602" y="443"/>
                                </a:lnTo>
                                <a:lnTo>
                                  <a:pt x="1633" y="505"/>
                                </a:lnTo>
                                <a:lnTo>
                                  <a:pt x="1659" y="570"/>
                                </a:lnTo>
                                <a:lnTo>
                                  <a:pt x="1679" y="638"/>
                                </a:lnTo>
                                <a:lnTo>
                                  <a:pt x="1694" y="708"/>
                                </a:lnTo>
                                <a:lnTo>
                                  <a:pt x="1704" y="780"/>
                                </a:lnTo>
                                <a:lnTo>
                                  <a:pt x="1707" y="854"/>
                                </a:lnTo>
                                <a:close/>
                              </a:path>
                            </a:pathLst>
                          </a:custGeom>
                          <a:noFill/>
                          <a:ln w="26975">
                            <a:solidFill>
                              <a:srgbClr val="A7A9A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docshape14"/>
                        <wps:cNvSpPr>
                          <a:spLocks/>
                        </wps:cNvSpPr>
                        <wps:spPr bwMode="auto">
                          <a:xfrm>
                            <a:off x="94" y="93"/>
                            <a:ext cx="1565" cy="1004"/>
                          </a:xfrm>
                          <a:custGeom>
                            <a:avLst/>
                            <a:gdLst>
                              <a:gd name="T0" fmla="+- 0 728 95"/>
                              <a:gd name="T1" fmla="*/ T0 w 1565"/>
                              <a:gd name="T2" fmla="+- 0 108 94"/>
                              <a:gd name="T3" fmla="*/ 108 h 1004"/>
                              <a:gd name="T4" fmla="+- 0 524 95"/>
                              <a:gd name="T5" fmla="*/ T4 w 1565"/>
                              <a:gd name="T6" fmla="+- 0 178 94"/>
                              <a:gd name="T7" fmla="*/ 178 h 1004"/>
                              <a:gd name="T8" fmla="+- 0 349 95"/>
                              <a:gd name="T9" fmla="*/ T8 w 1565"/>
                              <a:gd name="T10" fmla="+- 0 299 94"/>
                              <a:gd name="T11" fmla="*/ 299 h 1004"/>
                              <a:gd name="T12" fmla="+- 0 214 95"/>
                              <a:gd name="T13" fmla="*/ T12 w 1565"/>
                              <a:gd name="T14" fmla="+- 0 461 94"/>
                              <a:gd name="T15" fmla="*/ 461 h 1004"/>
                              <a:gd name="T16" fmla="+- 0 126 95"/>
                              <a:gd name="T17" fmla="*/ T16 w 1565"/>
                              <a:gd name="T18" fmla="+- 0 656 94"/>
                              <a:gd name="T19" fmla="*/ 656 h 1004"/>
                              <a:gd name="T20" fmla="+- 0 95 95"/>
                              <a:gd name="T21" fmla="*/ T20 w 1565"/>
                              <a:gd name="T22" fmla="+- 0 876 94"/>
                              <a:gd name="T23" fmla="*/ 876 h 1004"/>
                              <a:gd name="T24" fmla="+- 0 113 95"/>
                              <a:gd name="T25" fmla="*/ T24 w 1565"/>
                              <a:gd name="T26" fmla="+- 0 1044 94"/>
                              <a:gd name="T27" fmla="*/ 1044 h 1004"/>
                              <a:gd name="T28" fmla="+- 0 174 95"/>
                              <a:gd name="T29" fmla="*/ T28 w 1565"/>
                              <a:gd name="T30" fmla="+- 0 842 94"/>
                              <a:gd name="T31" fmla="*/ 842 h 1004"/>
                              <a:gd name="T32" fmla="+- 0 714 95"/>
                              <a:gd name="T33" fmla="*/ T32 w 1565"/>
                              <a:gd name="T34" fmla="+- 0 665 94"/>
                              <a:gd name="T35" fmla="*/ 665 h 1004"/>
                              <a:gd name="T36" fmla="+- 0 1499 95"/>
                              <a:gd name="T37" fmla="*/ T36 w 1565"/>
                              <a:gd name="T38" fmla="+- 0 403 94"/>
                              <a:gd name="T39" fmla="*/ 403 h 1004"/>
                              <a:gd name="T40" fmla="+- 0 1350 95"/>
                              <a:gd name="T41" fmla="*/ T40 w 1565"/>
                              <a:gd name="T42" fmla="+- 0 253 94"/>
                              <a:gd name="T43" fmla="*/ 253 h 1004"/>
                              <a:gd name="T44" fmla="+- 0 1165 95"/>
                              <a:gd name="T45" fmla="*/ T44 w 1565"/>
                              <a:gd name="T46" fmla="+- 0 149 94"/>
                              <a:gd name="T47" fmla="*/ 149 h 1004"/>
                              <a:gd name="T48" fmla="+- 0 952 95"/>
                              <a:gd name="T49" fmla="*/ T48 w 1565"/>
                              <a:gd name="T50" fmla="+- 0 97 94"/>
                              <a:gd name="T51" fmla="*/ 97 h 1004"/>
                              <a:gd name="T52" fmla="+- 0 1513 95"/>
                              <a:gd name="T53" fmla="*/ T52 w 1565"/>
                              <a:gd name="T54" fmla="+- 0 423 94"/>
                              <a:gd name="T55" fmla="*/ 423 h 1004"/>
                              <a:gd name="T56" fmla="+- 0 1112 95"/>
                              <a:gd name="T57" fmla="*/ T56 w 1565"/>
                              <a:gd name="T58" fmla="+- 0 1098 94"/>
                              <a:gd name="T59" fmla="*/ 1098 h 1004"/>
                              <a:gd name="T60" fmla="+- 0 1152 95"/>
                              <a:gd name="T61" fmla="*/ T60 w 1565"/>
                              <a:gd name="T62" fmla="+- 0 728 94"/>
                              <a:gd name="T63" fmla="*/ 728 h 1004"/>
                              <a:gd name="T64" fmla="+- 0 1324 95"/>
                              <a:gd name="T65" fmla="*/ T64 w 1565"/>
                              <a:gd name="T66" fmla="+- 0 559 94"/>
                              <a:gd name="T67" fmla="*/ 559 h 1004"/>
                              <a:gd name="T68" fmla="+- 0 1540 95"/>
                              <a:gd name="T69" fmla="*/ T68 w 1565"/>
                              <a:gd name="T70" fmla="+- 0 461 94"/>
                              <a:gd name="T71" fmla="*/ 461 h 1004"/>
                              <a:gd name="T72" fmla="+- 0 1324 95"/>
                              <a:gd name="T73" fmla="*/ T72 w 1565"/>
                              <a:gd name="T74" fmla="+- 0 559 94"/>
                              <a:gd name="T75" fmla="*/ 559 h 1004"/>
                              <a:gd name="T76" fmla="+- 0 1627 95"/>
                              <a:gd name="T77" fmla="*/ T76 w 1565"/>
                              <a:gd name="T78" fmla="+- 0 1098 94"/>
                              <a:gd name="T79" fmla="*/ 1098 h 1004"/>
                              <a:gd name="T80" fmla="+- 0 1657 95"/>
                              <a:gd name="T81" fmla="*/ T80 w 1565"/>
                              <a:gd name="T82" fmla="+- 0 933 94"/>
                              <a:gd name="T83" fmla="*/ 933 h 1004"/>
                              <a:gd name="T84" fmla="+- 0 1645 95"/>
                              <a:gd name="T85" fmla="*/ T84 w 1565"/>
                              <a:gd name="T86" fmla="+- 0 727 94"/>
                              <a:gd name="T87" fmla="*/ 727 h 1004"/>
                              <a:gd name="T88" fmla="+- 0 1591 95"/>
                              <a:gd name="T89" fmla="*/ T88 w 1565"/>
                              <a:gd name="T90" fmla="+- 0 559 94"/>
                              <a:gd name="T91" fmla="*/ 559 h 1004"/>
                              <a:gd name="T92" fmla="+- 0 1204 95"/>
                              <a:gd name="T93" fmla="*/ T92 w 1565"/>
                              <a:gd name="T94" fmla="+- 0 1045 94"/>
                              <a:gd name="T95" fmla="*/ 1045 h 1004"/>
                              <a:gd name="T96" fmla="+- 0 1441 95"/>
                              <a:gd name="T97" fmla="*/ T96 w 1565"/>
                              <a:gd name="T98" fmla="+- 0 960 94"/>
                              <a:gd name="T99" fmla="*/ 960 h 1004"/>
                              <a:gd name="T100" fmla="+- 0 1441 95"/>
                              <a:gd name="T101" fmla="*/ T100 w 1565"/>
                              <a:gd name="T102" fmla="+- 0 1045 94"/>
                              <a:gd name="T103" fmla="*/ 1045 h 1004"/>
                              <a:gd name="T104" fmla="+- 0 232 95"/>
                              <a:gd name="T105" fmla="*/ T104 w 1565"/>
                              <a:gd name="T106" fmla="+- 0 860 94"/>
                              <a:gd name="T107" fmla="*/ 860 h 1004"/>
                              <a:gd name="T108" fmla="+- 0 506 95"/>
                              <a:gd name="T109" fmla="*/ T108 w 1565"/>
                              <a:gd name="T110" fmla="+- 0 860 94"/>
                              <a:gd name="T111" fmla="*/ 860 h 1004"/>
                              <a:gd name="T112" fmla="+- 0 1204 95"/>
                              <a:gd name="T113" fmla="*/ T112 w 1565"/>
                              <a:gd name="T114" fmla="+- 0 904 94"/>
                              <a:gd name="T115" fmla="*/ 904 h 1004"/>
                              <a:gd name="T116" fmla="+- 0 1441 95"/>
                              <a:gd name="T117" fmla="*/ T116 w 1565"/>
                              <a:gd name="T118" fmla="+- 0 818 94"/>
                              <a:gd name="T119" fmla="*/ 818 h 1004"/>
                              <a:gd name="T120" fmla="+- 0 1441 95"/>
                              <a:gd name="T121" fmla="*/ T120 w 1565"/>
                              <a:gd name="T122" fmla="+- 0 904 94"/>
                              <a:gd name="T123" fmla="*/ 904 h 1004"/>
                              <a:gd name="T124" fmla="+- 0 777 95"/>
                              <a:gd name="T125" fmla="*/ T124 w 1565"/>
                              <a:gd name="T126" fmla="+- 0 762 94"/>
                              <a:gd name="T127" fmla="*/ 762 h 1004"/>
                              <a:gd name="T128" fmla="+- 0 838 95"/>
                              <a:gd name="T129" fmla="*/ T128 w 1565"/>
                              <a:gd name="T130" fmla="+- 0 762 94"/>
                              <a:gd name="T131" fmla="*/ 762 h 1004"/>
                              <a:gd name="T132" fmla="+- 0 933 95"/>
                              <a:gd name="T133" fmla="*/ T132 w 1565"/>
                              <a:gd name="T134" fmla="+- 0 848 94"/>
                              <a:gd name="T135" fmla="*/ 848 h 1004"/>
                              <a:gd name="T136" fmla="+- 0 714 95"/>
                              <a:gd name="T137" fmla="*/ T136 w 1565"/>
                              <a:gd name="T138" fmla="+- 0 665 94"/>
                              <a:gd name="T139" fmla="*/ 665 h 1004"/>
                              <a:gd name="T140" fmla="+- 0 714 95"/>
                              <a:gd name="T141" fmla="*/ T140 w 1565"/>
                              <a:gd name="T142" fmla="+- 0 791 94"/>
                              <a:gd name="T143" fmla="*/ 791 h 1004"/>
                              <a:gd name="T144" fmla="+- 0 454 95"/>
                              <a:gd name="T145" fmla="*/ T144 w 1565"/>
                              <a:gd name="T146" fmla="+- 0 665 94"/>
                              <a:gd name="T147" fmla="*/ 665 h 1004"/>
                              <a:gd name="T148" fmla="+- 0 838 95"/>
                              <a:gd name="T149" fmla="*/ T148 w 1565"/>
                              <a:gd name="T150" fmla="+- 0 625 94"/>
                              <a:gd name="T151" fmla="*/ 625 h 1004"/>
                              <a:gd name="T152" fmla="+- 0 838 95"/>
                              <a:gd name="T153" fmla="*/ T152 w 1565"/>
                              <a:gd name="T154" fmla="+- 0 711 94"/>
                              <a:gd name="T155" fmla="*/ 711 h 1004"/>
                              <a:gd name="T156" fmla="+- 0 933 95"/>
                              <a:gd name="T157" fmla="*/ T156 w 1565"/>
                              <a:gd name="T158" fmla="+- 0 625 94"/>
                              <a:gd name="T159" fmla="*/ 625 h 1004"/>
                              <a:gd name="T160" fmla="+- 0 994 95"/>
                              <a:gd name="T161" fmla="*/ T160 w 1565"/>
                              <a:gd name="T162" fmla="+- 0 625 94"/>
                              <a:gd name="T163" fmla="*/ 625 h 1004"/>
                              <a:gd name="T164" fmla="+- 0 1201 95"/>
                              <a:gd name="T165" fmla="*/ T164 w 1565"/>
                              <a:gd name="T166" fmla="+- 0 682 94"/>
                              <a:gd name="T167" fmla="*/ 682 h 1004"/>
                              <a:gd name="T168" fmla="+- 0 777 95"/>
                              <a:gd name="T169" fmla="*/ T168 w 1565"/>
                              <a:gd name="T170" fmla="+- 0 491 94"/>
                              <a:gd name="T171" fmla="*/ 491 h 1004"/>
                              <a:gd name="T172" fmla="+- 0 838 95"/>
                              <a:gd name="T173" fmla="*/ T172 w 1565"/>
                              <a:gd name="T174" fmla="+- 0 491 94"/>
                              <a:gd name="T175" fmla="*/ 491 h 1004"/>
                              <a:gd name="T176" fmla="+- 0 933 95"/>
                              <a:gd name="T177" fmla="*/ T176 w 1565"/>
                              <a:gd name="T178" fmla="+- 0 577 94"/>
                              <a:gd name="T179" fmla="*/ 577 h 1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565" h="1004">
                                <a:moveTo>
                                  <a:pt x="782" y="0"/>
                                </a:moveTo>
                                <a:lnTo>
                                  <a:pt x="706" y="3"/>
                                </a:lnTo>
                                <a:lnTo>
                                  <a:pt x="633" y="14"/>
                                </a:lnTo>
                                <a:lnTo>
                                  <a:pt x="562" y="31"/>
                                </a:lnTo>
                                <a:lnTo>
                                  <a:pt x="494" y="55"/>
                                </a:lnTo>
                                <a:lnTo>
                                  <a:pt x="429" y="84"/>
                                </a:lnTo>
                                <a:lnTo>
                                  <a:pt x="367" y="119"/>
                                </a:lnTo>
                                <a:lnTo>
                                  <a:pt x="309" y="159"/>
                                </a:lnTo>
                                <a:lnTo>
                                  <a:pt x="254" y="205"/>
                                </a:lnTo>
                                <a:lnTo>
                                  <a:pt x="204" y="254"/>
                                </a:lnTo>
                                <a:lnTo>
                                  <a:pt x="159" y="309"/>
                                </a:lnTo>
                                <a:lnTo>
                                  <a:pt x="119" y="367"/>
                                </a:lnTo>
                                <a:lnTo>
                                  <a:pt x="84" y="429"/>
                                </a:lnTo>
                                <a:lnTo>
                                  <a:pt x="54" y="494"/>
                                </a:lnTo>
                                <a:lnTo>
                                  <a:pt x="31" y="562"/>
                                </a:lnTo>
                                <a:lnTo>
                                  <a:pt x="14" y="633"/>
                                </a:lnTo>
                                <a:lnTo>
                                  <a:pt x="3" y="707"/>
                                </a:lnTo>
                                <a:lnTo>
                                  <a:pt x="0" y="782"/>
                                </a:lnTo>
                                <a:lnTo>
                                  <a:pt x="2" y="839"/>
                                </a:lnTo>
                                <a:lnTo>
                                  <a:pt x="8" y="895"/>
                                </a:lnTo>
                                <a:lnTo>
                                  <a:pt x="18" y="950"/>
                                </a:lnTo>
                                <a:lnTo>
                                  <a:pt x="32" y="1004"/>
                                </a:lnTo>
                                <a:lnTo>
                                  <a:pt x="79" y="1004"/>
                                </a:lnTo>
                                <a:lnTo>
                                  <a:pt x="79" y="748"/>
                                </a:lnTo>
                                <a:lnTo>
                                  <a:pt x="330" y="631"/>
                                </a:lnTo>
                                <a:lnTo>
                                  <a:pt x="330" y="571"/>
                                </a:lnTo>
                                <a:lnTo>
                                  <a:pt x="619" y="571"/>
                                </a:lnTo>
                                <a:lnTo>
                                  <a:pt x="619" y="329"/>
                                </a:lnTo>
                                <a:lnTo>
                                  <a:pt x="1418" y="329"/>
                                </a:lnTo>
                                <a:lnTo>
                                  <a:pt x="1404" y="309"/>
                                </a:lnTo>
                                <a:lnTo>
                                  <a:pt x="1359" y="254"/>
                                </a:lnTo>
                                <a:lnTo>
                                  <a:pt x="1309" y="205"/>
                                </a:lnTo>
                                <a:lnTo>
                                  <a:pt x="1255" y="159"/>
                                </a:lnTo>
                                <a:lnTo>
                                  <a:pt x="1197" y="119"/>
                                </a:lnTo>
                                <a:lnTo>
                                  <a:pt x="1135" y="84"/>
                                </a:lnTo>
                                <a:lnTo>
                                  <a:pt x="1070" y="55"/>
                                </a:lnTo>
                                <a:lnTo>
                                  <a:pt x="1001" y="31"/>
                                </a:lnTo>
                                <a:lnTo>
                                  <a:pt x="930" y="14"/>
                                </a:lnTo>
                                <a:lnTo>
                                  <a:pt x="857" y="3"/>
                                </a:lnTo>
                                <a:lnTo>
                                  <a:pt x="782" y="0"/>
                                </a:lnTo>
                                <a:close/>
                                <a:moveTo>
                                  <a:pt x="1418" y="329"/>
                                </a:moveTo>
                                <a:lnTo>
                                  <a:pt x="967" y="329"/>
                                </a:lnTo>
                                <a:lnTo>
                                  <a:pt x="967" y="1004"/>
                                </a:lnTo>
                                <a:lnTo>
                                  <a:pt x="1017" y="1004"/>
                                </a:lnTo>
                                <a:lnTo>
                                  <a:pt x="1017" y="677"/>
                                </a:lnTo>
                                <a:lnTo>
                                  <a:pt x="1060" y="634"/>
                                </a:lnTo>
                                <a:lnTo>
                                  <a:pt x="1057" y="634"/>
                                </a:lnTo>
                                <a:lnTo>
                                  <a:pt x="1057" y="541"/>
                                </a:lnTo>
                                <a:lnTo>
                                  <a:pt x="1153" y="541"/>
                                </a:lnTo>
                                <a:lnTo>
                                  <a:pt x="1229" y="465"/>
                                </a:lnTo>
                                <a:lnTo>
                                  <a:pt x="1496" y="465"/>
                                </a:lnTo>
                                <a:lnTo>
                                  <a:pt x="1480" y="429"/>
                                </a:lnTo>
                                <a:lnTo>
                                  <a:pt x="1445" y="367"/>
                                </a:lnTo>
                                <a:lnTo>
                                  <a:pt x="1418" y="329"/>
                                </a:lnTo>
                                <a:close/>
                                <a:moveTo>
                                  <a:pt x="1496" y="465"/>
                                </a:moveTo>
                                <a:lnTo>
                                  <a:pt x="1229" y="465"/>
                                </a:lnTo>
                                <a:lnTo>
                                  <a:pt x="1444" y="679"/>
                                </a:lnTo>
                                <a:lnTo>
                                  <a:pt x="1444" y="1004"/>
                                </a:lnTo>
                                <a:lnTo>
                                  <a:pt x="1532" y="1004"/>
                                </a:lnTo>
                                <a:lnTo>
                                  <a:pt x="1546" y="950"/>
                                </a:lnTo>
                                <a:lnTo>
                                  <a:pt x="1556" y="895"/>
                                </a:lnTo>
                                <a:lnTo>
                                  <a:pt x="1562" y="839"/>
                                </a:lnTo>
                                <a:lnTo>
                                  <a:pt x="1564" y="782"/>
                                </a:lnTo>
                                <a:lnTo>
                                  <a:pt x="1560" y="707"/>
                                </a:lnTo>
                                <a:lnTo>
                                  <a:pt x="1550" y="633"/>
                                </a:lnTo>
                                <a:lnTo>
                                  <a:pt x="1533" y="562"/>
                                </a:lnTo>
                                <a:lnTo>
                                  <a:pt x="1509" y="494"/>
                                </a:lnTo>
                                <a:lnTo>
                                  <a:pt x="1496" y="465"/>
                                </a:lnTo>
                                <a:close/>
                                <a:moveTo>
                                  <a:pt x="1192" y="866"/>
                                </a:moveTo>
                                <a:lnTo>
                                  <a:pt x="1109" y="866"/>
                                </a:lnTo>
                                <a:lnTo>
                                  <a:pt x="1109" y="951"/>
                                </a:lnTo>
                                <a:lnTo>
                                  <a:pt x="1192" y="951"/>
                                </a:lnTo>
                                <a:lnTo>
                                  <a:pt x="1192" y="866"/>
                                </a:lnTo>
                                <a:close/>
                                <a:moveTo>
                                  <a:pt x="1346" y="866"/>
                                </a:moveTo>
                                <a:lnTo>
                                  <a:pt x="1263" y="866"/>
                                </a:lnTo>
                                <a:lnTo>
                                  <a:pt x="1263" y="951"/>
                                </a:lnTo>
                                <a:lnTo>
                                  <a:pt x="1346" y="951"/>
                                </a:lnTo>
                                <a:lnTo>
                                  <a:pt x="1346" y="866"/>
                                </a:lnTo>
                                <a:close/>
                                <a:moveTo>
                                  <a:pt x="411" y="766"/>
                                </a:moveTo>
                                <a:lnTo>
                                  <a:pt x="137" y="766"/>
                                </a:lnTo>
                                <a:lnTo>
                                  <a:pt x="137" y="846"/>
                                </a:lnTo>
                                <a:lnTo>
                                  <a:pt x="411" y="846"/>
                                </a:lnTo>
                                <a:lnTo>
                                  <a:pt x="411" y="766"/>
                                </a:lnTo>
                                <a:close/>
                                <a:moveTo>
                                  <a:pt x="1192" y="724"/>
                                </a:moveTo>
                                <a:lnTo>
                                  <a:pt x="1109" y="724"/>
                                </a:lnTo>
                                <a:lnTo>
                                  <a:pt x="1109" y="810"/>
                                </a:lnTo>
                                <a:lnTo>
                                  <a:pt x="1192" y="810"/>
                                </a:lnTo>
                                <a:lnTo>
                                  <a:pt x="1192" y="724"/>
                                </a:lnTo>
                                <a:close/>
                                <a:moveTo>
                                  <a:pt x="1346" y="724"/>
                                </a:moveTo>
                                <a:lnTo>
                                  <a:pt x="1263" y="724"/>
                                </a:lnTo>
                                <a:lnTo>
                                  <a:pt x="1263" y="810"/>
                                </a:lnTo>
                                <a:lnTo>
                                  <a:pt x="1346" y="810"/>
                                </a:lnTo>
                                <a:lnTo>
                                  <a:pt x="1346" y="724"/>
                                </a:lnTo>
                                <a:close/>
                                <a:moveTo>
                                  <a:pt x="743" y="668"/>
                                </a:moveTo>
                                <a:lnTo>
                                  <a:pt x="682" y="668"/>
                                </a:lnTo>
                                <a:lnTo>
                                  <a:pt x="682" y="754"/>
                                </a:lnTo>
                                <a:lnTo>
                                  <a:pt x="743" y="754"/>
                                </a:lnTo>
                                <a:lnTo>
                                  <a:pt x="743" y="668"/>
                                </a:lnTo>
                                <a:close/>
                                <a:moveTo>
                                  <a:pt x="899" y="668"/>
                                </a:moveTo>
                                <a:lnTo>
                                  <a:pt x="838" y="668"/>
                                </a:lnTo>
                                <a:lnTo>
                                  <a:pt x="838" y="754"/>
                                </a:lnTo>
                                <a:lnTo>
                                  <a:pt x="899" y="754"/>
                                </a:lnTo>
                                <a:lnTo>
                                  <a:pt x="899" y="668"/>
                                </a:lnTo>
                                <a:close/>
                                <a:moveTo>
                                  <a:pt x="619" y="571"/>
                                </a:moveTo>
                                <a:lnTo>
                                  <a:pt x="459" y="571"/>
                                </a:lnTo>
                                <a:lnTo>
                                  <a:pt x="459" y="697"/>
                                </a:lnTo>
                                <a:lnTo>
                                  <a:pt x="619" y="697"/>
                                </a:lnTo>
                                <a:lnTo>
                                  <a:pt x="619" y="571"/>
                                </a:lnTo>
                                <a:close/>
                                <a:moveTo>
                                  <a:pt x="459" y="571"/>
                                </a:moveTo>
                                <a:lnTo>
                                  <a:pt x="359" y="571"/>
                                </a:lnTo>
                                <a:lnTo>
                                  <a:pt x="359" y="617"/>
                                </a:lnTo>
                                <a:lnTo>
                                  <a:pt x="459" y="571"/>
                                </a:lnTo>
                                <a:close/>
                                <a:moveTo>
                                  <a:pt x="743" y="531"/>
                                </a:moveTo>
                                <a:lnTo>
                                  <a:pt x="682" y="531"/>
                                </a:lnTo>
                                <a:lnTo>
                                  <a:pt x="682" y="617"/>
                                </a:lnTo>
                                <a:lnTo>
                                  <a:pt x="743" y="617"/>
                                </a:lnTo>
                                <a:lnTo>
                                  <a:pt x="743" y="531"/>
                                </a:lnTo>
                                <a:close/>
                                <a:moveTo>
                                  <a:pt x="899" y="531"/>
                                </a:moveTo>
                                <a:lnTo>
                                  <a:pt x="838" y="531"/>
                                </a:lnTo>
                                <a:lnTo>
                                  <a:pt x="838" y="617"/>
                                </a:lnTo>
                                <a:lnTo>
                                  <a:pt x="899" y="617"/>
                                </a:lnTo>
                                <a:lnTo>
                                  <a:pt x="899" y="531"/>
                                </a:lnTo>
                                <a:close/>
                                <a:moveTo>
                                  <a:pt x="1153" y="541"/>
                                </a:moveTo>
                                <a:lnTo>
                                  <a:pt x="1106" y="541"/>
                                </a:lnTo>
                                <a:lnTo>
                                  <a:pt x="1106" y="588"/>
                                </a:lnTo>
                                <a:lnTo>
                                  <a:pt x="1153" y="541"/>
                                </a:lnTo>
                                <a:close/>
                                <a:moveTo>
                                  <a:pt x="743" y="397"/>
                                </a:moveTo>
                                <a:lnTo>
                                  <a:pt x="682" y="397"/>
                                </a:lnTo>
                                <a:lnTo>
                                  <a:pt x="682" y="483"/>
                                </a:lnTo>
                                <a:lnTo>
                                  <a:pt x="743" y="483"/>
                                </a:lnTo>
                                <a:lnTo>
                                  <a:pt x="743" y="397"/>
                                </a:lnTo>
                                <a:close/>
                                <a:moveTo>
                                  <a:pt x="899" y="397"/>
                                </a:moveTo>
                                <a:lnTo>
                                  <a:pt x="838" y="397"/>
                                </a:lnTo>
                                <a:lnTo>
                                  <a:pt x="838" y="483"/>
                                </a:lnTo>
                                <a:lnTo>
                                  <a:pt x="899" y="483"/>
                                </a:lnTo>
                                <a:lnTo>
                                  <a:pt x="899" y="3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docshape15"/>
                        <wps:cNvSpPr>
                          <a:spLocks/>
                        </wps:cNvSpPr>
                        <wps:spPr bwMode="auto">
                          <a:xfrm>
                            <a:off x="128" y="1096"/>
                            <a:ext cx="1497" cy="556"/>
                          </a:xfrm>
                          <a:custGeom>
                            <a:avLst/>
                            <a:gdLst>
                              <a:gd name="T0" fmla="+- 0 1625 129"/>
                              <a:gd name="T1" fmla="*/ T0 w 1497"/>
                              <a:gd name="T2" fmla="+- 0 1097 1097"/>
                              <a:gd name="T3" fmla="*/ 1097 h 556"/>
                              <a:gd name="T4" fmla="+- 0 129 129"/>
                              <a:gd name="T5" fmla="*/ T4 w 1497"/>
                              <a:gd name="T6" fmla="+- 0 1097 1097"/>
                              <a:gd name="T7" fmla="*/ 1097 h 556"/>
                              <a:gd name="T8" fmla="+- 0 155 129"/>
                              <a:gd name="T9" fmla="*/ T8 w 1497"/>
                              <a:gd name="T10" fmla="+- 0 1169 1097"/>
                              <a:gd name="T11" fmla="*/ 1169 h 556"/>
                              <a:gd name="T12" fmla="+- 0 187 129"/>
                              <a:gd name="T13" fmla="*/ T12 w 1497"/>
                              <a:gd name="T14" fmla="+- 0 1238 1097"/>
                              <a:gd name="T15" fmla="*/ 1238 h 556"/>
                              <a:gd name="T16" fmla="+- 0 226 129"/>
                              <a:gd name="T17" fmla="*/ T16 w 1497"/>
                              <a:gd name="T18" fmla="+- 0 1304 1097"/>
                              <a:gd name="T19" fmla="*/ 1304 h 556"/>
                              <a:gd name="T20" fmla="+- 0 271 129"/>
                              <a:gd name="T21" fmla="*/ T20 w 1497"/>
                              <a:gd name="T22" fmla="+- 0 1364 1097"/>
                              <a:gd name="T23" fmla="*/ 1364 h 556"/>
                              <a:gd name="T24" fmla="+- 0 322 129"/>
                              <a:gd name="T25" fmla="*/ T24 w 1497"/>
                              <a:gd name="T26" fmla="+- 0 1421 1097"/>
                              <a:gd name="T27" fmla="*/ 1421 h 556"/>
                              <a:gd name="T28" fmla="+- 0 377 129"/>
                              <a:gd name="T29" fmla="*/ T28 w 1497"/>
                              <a:gd name="T30" fmla="+- 0 1472 1097"/>
                              <a:gd name="T31" fmla="*/ 1472 h 556"/>
                              <a:gd name="T32" fmla="+- 0 437 129"/>
                              <a:gd name="T33" fmla="*/ T32 w 1497"/>
                              <a:gd name="T34" fmla="+- 0 1517 1097"/>
                              <a:gd name="T35" fmla="*/ 1517 h 556"/>
                              <a:gd name="T36" fmla="+- 0 502 129"/>
                              <a:gd name="T37" fmla="*/ T36 w 1497"/>
                              <a:gd name="T38" fmla="+- 0 1557 1097"/>
                              <a:gd name="T39" fmla="*/ 1557 h 556"/>
                              <a:gd name="T40" fmla="+- 0 571 129"/>
                              <a:gd name="T41" fmla="*/ T40 w 1497"/>
                              <a:gd name="T42" fmla="+- 0 1590 1097"/>
                              <a:gd name="T43" fmla="*/ 1590 h 556"/>
                              <a:gd name="T44" fmla="+- 0 643 129"/>
                              <a:gd name="T45" fmla="*/ T44 w 1497"/>
                              <a:gd name="T46" fmla="+- 0 1617 1097"/>
                              <a:gd name="T47" fmla="*/ 1617 h 556"/>
                              <a:gd name="T48" fmla="+- 0 718 129"/>
                              <a:gd name="T49" fmla="*/ T48 w 1497"/>
                              <a:gd name="T50" fmla="+- 0 1636 1097"/>
                              <a:gd name="T51" fmla="*/ 1636 h 556"/>
                              <a:gd name="T52" fmla="+- 0 796 129"/>
                              <a:gd name="T53" fmla="*/ T52 w 1497"/>
                              <a:gd name="T54" fmla="+- 0 1648 1097"/>
                              <a:gd name="T55" fmla="*/ 1648 h 556"/>
                              <a:gd name="T56" fmla="+- 0 877 129"/>
                              <a:gd name="T57" fmla="*/ T56 w 1497"/>
                              <a:gd name="T58" fmla="+- 0 1652 1097"/>
                              <a:gd name="T59" fmla="*/ 1652 h 556"/>
                              <a:gd name="T60" fmla="+- 0 957 129"/>
                              <a:gd name="T61" fmla="*/ T60 w 1497"/>
                              <a:gd name="T62" fmla="+- 0 1648 1097"/>
                              <a:gd name="T63" fmla="*/ 1648 h 556"/>
                              <a:gd name="T64" fmla="+- 0 1035 129"/>
                              <a:gd name="T65" fmla="*/ T64 w 1497"/>
                              <a:gd name="T66" fmla="+- 0 1636 1097"/>
                              <a:gd name="T67" fmla="*/ 1636 h 556"/>
                              <a:gd name="T68" fmla="+- 0 1111 129"/>
                              <a:gd name="T69" fmla="*/ T68 w 1497"/>
                              <a:gd name="T70" fmla="+- 0 1617 1097"/>
                              <a:gd name="T71" fmla="*/ 1617 h 556"/>
                              <a:gd name="T72" fmla="+- 0 1183 129"/>
                              <a:gd name="T73" fmla="*/ T72 w 1497"/>
                              <a:gd name="T74" fmla="+- 0 1590 1097"/>
                              <a:gd name="T75" fmla="*/ 1590 h 556"/>
                              <a:gd name="T76" fmla="+- 0 1251 129"/>
                              <a:gd name="T77" fmla="*/ T76 w 1497"/>
                              <a:gd name="T78" fmla="+- 0 1557 1097"/>
                              <a:gd name="T79" fmla="*/ 1557 h 556"/>
                              <a:gd name="T80" fmla="+- 0 1316 129"/>
                              <a:gd name="T81" fmla="*/ T80 w 1497"/>
                              <a:gd name="T82" fmla="+- 0 1517 1097"/>
                              <a:gd name="T83" fmla="*/ 1517 h 556"/>
                              <a:gd name="T84" fmla="+- 0 1376 129"/>
                              <a:gd name="T85" fmla="*/ T84 w 1497"/>
                              <a:gd name="T86" fmla="+- 0 1472 1097"/>
                              <a:gd name="T87" fmla="*/ 1472 h 556"/>
                              <a:gd name="T88" fmla="+- 0 1432 129"/>
                              <a:gd name="T89" fmla="*/ T88 w 1497"/>
                              <a:gd name="T90" fmla="+- 0 1421 1097"/>
                              <a:gd name="T91" fmla="*/ 1421 h 556"/>
                              <a:gd name="T92" fmla="+- 0 1482 129"/>
                              <a:gd name="T93" fmla="*/ T92 w 1497"/>
                              <a:gd name="T94" fmla="+- 0 1364 1097"/>
                              <a:gd name="T95" fmla="*/ 1364 h 556"/>
                              <a:gd name="T96" fmla="+- 0 1527 129"/>
                              <a:gd name="T97" fmla="*/ T96 w 1497"/>
                              <a:gd name="T98" fmla="+- 0 1304 1097"/>
                              <a:gd name="T99" fmla="*/ 1304 h 556"/>
                              <a:gd name="T100" fmla="+- 0 1566 129"/>
                              <a:gd name="T101" fmla="*/ T100 w 1497"/>
                              <a:gd name="T102" fmla="+- 0 1238 1097"/>
                              <a:gd name="T103" fmla="*/ 1238 h 556"/>
                              <a:gd name="T104" fmla="+- 0 1599 129"/>
                              <a:gd name="T105" fmla="*/ T104 w 1497"/>
                              <a:gd name="T106" fmla="+- 0 1169 1097"/>
                              <a:gd name="T107" fmla="*/ 1169 h 556"/>
                              <a:gd name="T108" fmla="+- 0 1625 129"/>
                              <a:gd name="T109" fmla="*/ T108 w 1497"/>
                              <a:gd name="T110" fmla="+- 0 1097 1097"/>
                              <a:gd name="T111" fmla="*/ 1097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497" h="556">
                                <a:moveTo>
                                  <a:pt x="1496" y="0"/>
                                </a:moveTo>
                                <a:lnTo>
                                  <a:pt x="0" y="0"/>
                                </a:lnTo>
                                <a:lnTo>
                                  <a:pt x="26" y="72"/>
                                </a:lnTo>
                                <a:lnTo>
                                  <a:pt x="58" y="141"/>
                                </a:lnTo>
                                <a:lnTo>
                                  <a:pt x="97" y="207"/>
                                </a:lnTo>
                                <a:lnTo>
                                  <a:pt x="142" y="267"/>
                                </a:lnTo>
                                <a:lnTo>
                                  <a:pt x="193" y="324"/>
                                </a:lnTo>
                                <a:lnTo>
                                  <a:pt x="248" y="375"/>
                                </a:lnTo>
                                <a:lnTo>
                                  <a:pt x="308" y="420"/>
                                </a:lnTo>
                                <a:lnTo>
                                  <a:pt x="373" y="460"/>
                                </a:lnTo>
                                <a:lnTo>
                                  <a:pt x="442" y="493"/>
                                </a:lnTo>
                                <a:lnTo>
                                  <a:pt x="514" y="520"/>
                                </a:lnTo>
                                <a:lnTo>
                                  <a:pt x="589" y="539"/>
                                </a:lnTo>
                                <a:lnTo>
                                  <a:pt x="667" y="551"/>
                                </a:lnTo>
                                <a:lnTo>
                                  <a:pt x="748" y="555"/>
                                </a:lnTo>
                                <a:lnTo>
                                  <a:pt x="828" y="551"/>
                                </a:lnTo>
                                <a:lnTo>
                                  <a:pt x="906" y="539"/>
                                </a:lnTo>
                                <a:lnTo>
                                  <a:pt x="982" y="520"/>
                                </a:lnTo>
                                <a:lnTo>
                                  <a:pt x="1054" y="493"/>
                                </a:lnTo>
                                <a:lnTo>
                                  <a:pt x="1122" y="460"/>
                                </a:lnTo>
                                <a:lnTo>
                                  <a:pt x="1187" y="420"/>
                                </a:lnTo>
                                <a:lnTo>
                                  <a:pt x="1247" y="375"/>
                                </a:lnTo>
                                <a:lnTo>
                                  <a:pt x="1303" y="324"/>
                                </a:lnTo>
                                <a:lnTo>
                                  <a:pt x="1353" y="267"/>
                                </a:lnTo>
                                <a:lnTo>
                                  <a:pt x="1398" y="207"/>
                                </a:lnTo>
                                <a:lnTo>
                                  <a:pt x="1437" y="141"/>
                                </a:lnTo>
                                <a:lnTo>
                                  <a:pt x="1470" y="72"/>
                                </a:lnTo>
                                <a:lnTo>
                                  <a:pt x="1496"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980229E" id="docshapegroup12" o:spid="_x0000_s1026" style="width:87.5pt;height:87.5pt;mso-position-horizontal-relative:char;mso-position-vertical-relative:line" coordsize="1750,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">
                <v:shape id="docshape13" o:spid="_x0000_s1027" style="position:absolute;left:21;top:21;width:1707;height:1707;visibility:visible;mso-wrap-style:square;v-text-anchor:top" coordsize="1707,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" path="m1707,854r-3,73l1694,999r-15,70l1659,1137r-26,65l1602,1264r-36,59l1525,1379r-44,53l1432,1481r-53,44l1323,1566r-59,36l1202,1633r-65,26l1069,1679r-70,15l927,1704r-73,3l780,1704r-72,-10l638,1679r-68,-20l505,1633r-62,-31l384,1566r-56,-41l275,1481r-49,-49l182,1379r-41,-56l105,1264,74,1202,48,1137,28,1069,13,999,3,927,,854,3,780,13,708,28,638,48,570,74,505r31,-62l141,384r41,-56l226,275r49,-49l328,182r56,-41l443,105,505,74,570,48,638,28,708,13,780,3,854,r73,3l999,13r70,15l1137,48r65,26l1264,105r59,36l1379,182r53,44l1481,275r44,53l1566,384r36,59l1633,505r26,65l1679,638r15,70l1704,780r3,74xe" filled="f" strokecolor="#a7a9ac" strokeweight=".74931mm">
                  <v:path arrowok="t" o:connecttype="custom" o:connectlocs="1704,948;1679,1090;1633,1223;1566,1344;1481,1453;1379,1546;1264,1623;1137,1680;999,1715;854,1728;708,1715;570,1680;443,1623;328,1546;226,1453;141,1344;74,1223;28,1090;3,948;3,801;28,659;74,526;141,405;226,296;328,203;443,126;570,69;708,34;854,21;999,34;1137,69;1264,126;1379,203;1481,296;1566,405;1633,526;1679,659;1704,801" o:connectangles="0,0,0,0,0,0,0,0,0,0,0,0,0,0,0,0,0,0,0,0,0,0,0,0,0,0,0,0,0,0,0,0,0,0,0,0,0,0"/>
                </v:shape>
                <v:shape id="docshape14" o:spid="_x0000_s1028" style="position:absolute;left:94;top:93;width:1565;height:1004;visibility:visible;mso-wrap-style:square;v-text-anchor:top" coordsize="1565,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" path="m782,l706,3,633,14,562,31,494,55,429,84r-62,35l309,159r-55,46l204,254r-45,55l119,367,84,429,54,494,31,562,14,633,3,707,,782r2,57l8,895r10,55l32,1004r47,l79,748,330,631r,-60l619,571r,-242l1418,329r-14,-20l1359,254r-50,-49l1255,159r-58,-40l1135,84,1070,55,1001,31,930,14,857,3,782,xm1418,329r-451,l967,1004r50,l1017,677r43,-43l1057,634r,-93l1153,541r76,-76l1496,465r-16,-36l1445,367r-27,-38xm1496,465r-267,l1444,679r,325l1532,1004r14,-54l1556,895r6,-56l1564,782r-4,-75l1550,633r-17,-71l1509,494r-13,-29xm1192,866r-83,l1109,951r83,l1192,866xm1346,866r-83,l1263,951r83,l1346,866xm411,766r-274,l137,846r274,l411,766xm1192,724r-83,l1109,810r83,l1192,724xm1346,724r-83,l1263,810r83,l1346,724xm743,668r-61,l682,754r61,l743,668xm899,668r-61,l838,754r61,l899,668xm619,571r-160,l459,697r160,l619,571xm459,571r-100,l359,617,459,571xm743,531r-61,l682,617r61,l743,531xm899,531r-61,l838,617r61,l899,531xm1153,541r-47,l1106,588r47,-47xm743,397r-61,l682,483r61,l743,397xm899,397r-61,l838,483r61,l899,397xe" fillcolor="black" stroked="f">
                  <v:path arrowok="t" o:connecttype="custom" o:connectlocs="633,108;429,178;254,299;119,461;31,656;0,876;18,1044;79,842;619,665;1404,403;1255,253;1070,149;857,97;1418,423;1017,1098;1057,728;1229,559;1445,461;1229,559;1532,1098;1562,933;1550,727;1496,559;1109,1045;1346,960;1346,1045;137,860;411,860;1109,904;1346,818;1346,904;682,762;743,762;838,848;619,665;619,791;359,665;743,625;743,711;838,625;899,625;1106,682;682,491;743,491;838,577" o:connectangles="0,0,0,0,0,0,0,0,0,0,0,0,0,0,0,0,0,0,0,0,0,0,0,0,0,0,0,0,0,0,0,0,0,0,0,0,0,0,0,0,0,0,0,0,0"/>
                </v:shape>
                <v:shape id="docshape15" o:spid="_x0000_s1029" style="position:absolute;left:128;top:1096;width:1497;height:556;visibility:visible;mso-wrap-style:square;v-text-anchor:top" coordsize="149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" path="m1496,l,,26,72r32,69l97,207r45,60l193,324r55,51l308,420r65,40l442,493r72,27l589,539r78,12l748,555r80,-4l906,539r76,-19l1054,493r68,-33l1187,420r60,-45l1303,324r50,-57l1398,207r39,-66l1470,72,1496,xe" fillcolor="#a7a9ac" stroked="f">
                  <v:path arrowok="t" o:connecttype="custom" o:connectlocs="1496,1097;0,1097;26,1169;58,1238;97,1304;142,1364;193,1421;248,1472;308,1517;373,1557;442,1590;514,1617;589,1636;667,1648;748,1652;828,1648;906,1636;982,1617;1054,1590;1122,1557;1187,1517;1247,1472;1303,1421;1353,1364;1398,1304;1437,1238;1470,1169;1496,1097" o:connectangles="0,0,0,0,0,0,0,0,0,0,0,0,0,0,0,0,0,0,0,0,0,0,0,0,0,0,0,0"/>
                </v:shape>
                <w10:anchorlock/>
              </v:group>
            </w:pict>
          </mc:Fallback>
        </mc:AlternateContent>
      </w:r>
      <w:r w:rsidR="00F466B0">
        <w:rPr>
          <w:rFonts w:ascii="Times New Roman"/>
          <w:sz w:val="20"/>
        </w:rPr>
        <w:tab/>
      </w:r>
      <w:r w:rsidR="00B75312">
        <w:rPr>
          <w:rFonts w:ascii="Times New Roman"/>
          <w:noProof/>
          <w:position w:val="19"/>
          <w:sz w:val="20"/>
        </w:rPr>
        <mc:AlternateContent>
          <mc:Choice Requires="wpg">
            <w:drawing>
              <wp:inline distT="0" distB="0" distL="0" distR="0" wp14:anchorId="6DB15339" wp14:editId="7CE61B0C">
                <wp:extent cx="1885950" cy="868045"/>
                <wp:effectExtent l="1270" t="0" r="0" b="0"/>
                <wp:docPr id="144"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868045"/>
                          <a:chOff x="0" y="0"/>
                          <a:chExt cx="2970" cy="1367"/>
                        </a:xfrm>
                      </wpg:grpSpPr>
                      <pic:pic xmlns:pic="http://schemas.openxmlformats.org/drawingml/2006/picture">
                        <pic:nvPicPr>
                          <pic:cNvPr id="145" name="docshape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4" cy="1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6" name="docshape18"/>
                        <wps:cNvSpPr>
                          <a:spLocks/>
                        </wps:cNvSpPr>
                        <wps:spPr bwMode="auto">
                          <a:xfrm>
                            <a:off x="2319" y="780"/>
                            <a:ext cx="167" cy="298"/>
                          </a:xfrm>
                          <a:custGeom>
                            <a:avLst/>
                            <a:gdLst>
                              <a:gd name="T0" fmla="+- 0 2486 2320"/>
                              <a:gd name="T1" fmla="*/ T0 w 167"/>
                              <a:gd name="T2" fmla="+- 0 780 780"/>
                              <a:gd name="T3" fmla="*/ 780 h 298"/>
                              <a:gd name="T4" fmla="+- 0 2320 2320"/>
                              <a:gd name="T5" fmla="*/ T4 w 167"/>
                              <a:gd name="T6" fmla="+- 0 780 780"/>
                              <a:gd name="T7" fmla="*/ 780 h 298"/>
                              <a:gd name="T8" fmla="+- 0 2320 2320"/>
                              <a:gd name="T9" fmla="*/ T8 w 167"/>
                              <a:gd name="T10" fmla="+- 0 810 780"/>
                              <a:gd name="T11" fmla="*/ 810 h 298"/>
                              <a:gd name="T12" fmla="+- 0 2320 2320"/>
                              <a:gd name="T13" fmla="*/ T12 w 167"/>
                              <a:gd name="T14" fmla="+- 0 906 780"/>
                              <a:gd name="T15" fmla="*/ 906 h 298"/>
                              <a:gd name="T16" fmla="+- 0 2320 2320"/>
                              <a:gd name="T17" fmla="*/ T16 w 167"/>
                              <a:gd name="T18" fmla="+- 0 938 780"/>
                              <a:gd name="T19" fmla="*/ 938 h 298"/>
                              <a:gd name="T20" fmla="+- 0 2320 2320"/>
                              <a:gd name="T21" fmla="*/ T20 w 167"/>
                              <a:gd name="T22" fmla="+- 0 1048 780"/>
                              <a:gd name="T23" fmla="*/ 1048 h 298"/>
                              <a:gd name="T24" fmla="+- 0 2320 2320"/>
                              <a:gd name="T25" fmla="*/ T24 w 167"/>
                              <a:gd name="T26" fmla="+- 0 1078 780"/>
                              <a:gd name="T27" fmla="*/ 1078 h 298"/>
                              <a:gd name="T28" fmla="+- 0 2486 2320"/>
                              <a:gd name="T29" fmla="*/ T28 w 167"/>
                              <a:gd name="T30" fmla="+- 0 1078 780"/>
                              <a:gd name="T31" fmla="*/ 1078 h 298"/>
                              <a:gd name="T32" fmla="+- 0 2486 2320"/>
                              <a:gd name="T33" fmla="*/ T32 w 167"/>
                              <a:gd name="T34" fmla="+- 0 1048 780"/>
                              <a:gd name="T35" fmla="*/ 1048 h 298"/>
                              <a:gd name="T36" fmla="+- 0 2355 2320"/>
                              <a:gd name="T37" fmla="*/ T36 w 167"/>
                              <a:gd name="T38" fmla="+- 0 1048 780"/>
                              <a:gd name="T39" fmla="*/ 1048 h 298"/>
                              <a:gd name="T40" fmla="+- 0 2355 2320"/>
                              <a:gd name="T41" fmla="*/ T40 w 167"/>
                              <a:gd name="T42" fmla="+- 0 938 780"/>
                              <a:gd name="T43" fmla="*/ 938 h 298"/>
                              <a:gd name="T44" fmla="+- 0 2478 2320"/>
                              <a:gd name="T45" fmla="*/ T44 w 167"/>
                              <a:gd name="T46" fmla="+- 0 938 780"/>
                              <a:gd name="T47" fmla="*/ 938 h 298"/>
                              <a:gd name="T48" fmla="+- 0 2478 2320"/>
                              <a:gd name="T49" fmla="*/ T48 w 167"/>
                              <a:gd name="T50" fmla="+- 0 906 780"/>
                              <a:gd name="T51" fmla="*/ 906 h 298"/>
                              <a:gd name="T52" fmla="+- 0 2355 2320"/>
                              <a:gd name="T53" fmla="*/ T52 w 167"/>
                              <a:gd name="T54" fmla="+- 0 906 780"/>
                              <a:gd name="T55" fmla="*/ 906 h 298"/>
                              <a:gd name="T56" fmla="+- 0 2355 2320"/>
                              <a:gd name="T57" fmla="*/ T56 w 167"/>
                              <a:gd name="T58" fmla="+- 0 810 780"/>
                              <a:gd name="T59" fmla="*/ 810 h 298"/>
                              <a:gd name="T60" fmla="+- 0 2486 2320"/>
                              <a:gd name="T61" fmla="*/ T60 w 167"/>
                              <a:gd name="T62" fmla="+- 0 810 780"/>
                              <a:gd name="T63" fmla="*/ 810 h 298"/>
                              <a:gd name="T64" fmla="+- 0 2486 2320"/>
                              <a:gd name="T65" fmla="*/ T64 w 167"/>
                              <a:gd name="T66" fmla="+- 0 780 780"/>
                              <a:gd name="T67" fmla="*/ 780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7" h="298">
                                <a:moveTo>
                                  <a:pt x="166" y="0"/>
                                </a:moveTo>
                                <a:lnTo>
                                  <a:pt x="0" y="0"/>
                                </a:lnTo>
                                <a:lnTo>
                                  <a:pt x="0" y="30"/>
                                </a:lnTo>
                                <a:lnTo>
                                  <a:pt x="0" y="126"/>
                                </a:lnTo>
                                <a:lnTo>
                                  <a:pt x="0" y="158"/>
                                </a:lnTo>
                                <a:lnTo>
                                  <a:pt x="0" y="268"/>
                                </a:lnTo>
                                <a:lnTo>
                                  <a:pt x="0" y="298"/>
                                </a:lnTo>
                                <a:lnTo>
                                  <a:pt x="166" y="298"/>
                                </a:lnTo>
                                <a:lnTo>
                                  <a:pt x="166" y="268"/>
                                </a:lnTo>
                                <a:lnTo>
                                  <a:pt x="35" y="268"/>
                                </a:lnTo>
                                <a:lnTo>
                                  <a:pt x="35" y="158"/>
                                </a:lnTo>
                                <a:lnTo>
                                  <a:pt x="158" y="158"/>
                                </a:lnTo>
                                <a:lnTo>
                                  <a:pt x="158" y="126"/>
                                </a:lnTo>
                                <a:lnTo>
                                  <a:pt x="35" y="126"/>
                                </a:lnTo>
                                <a:lnTo>
                                  <a:pt x="35" y="30"/>
                                </a:lnTo>
                                <a:lnTo>
                                  <a:pt x="166" y="30"/>
                                </a:lnTo>
                                <a:lnTo>
                                  <a:pt x="166"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7" name="docshape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535" y="779"/>
                            <a:ext cx="211"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8" name="docshape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782" y="775"/>
                            <a:ext cx="188"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9E64923" id="docshapegroup16" o:spid="_x0000_s1026" style="width:148.5pt;height:68.35pt;mso-position-horizontal-relative:char;mso-position-vertical-relative:line" coordsize="2970,13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">
                <v:shape id="docshape17" o:spid="_x0000_s1027" type="#_x0000_t75" style="position:absolute;width:2264;height:1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">
                  <v:imagedata r:id="rId16" o:title=""/>
                </v:shape>
                <v:shape id="docshape18" o:spid="_x0000_s1028" style="position:absolute;left:2319;top:780;width:167;height:298;visibility:visible;mso-wrap-style:square;v-text-anchor:top" coordsize="16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" path="m166,l,,,30r,96l,158,,268r,30l166,298r,-30l35,268r,-110l158,158r,-32l35,126r,-96l166,30,166,xe" fillcolor="#414042" stroked="f">
                  <v:path arrowok="t" o:connecttype="custom" o:connectlocs="166,780;0,780;0,810;0,906;0,938;0,1048;0,1078;166,1078;166,1048;35,1048;35,938;158,938;158,906;35,906;35,810;166,810;166,780" o:connectangles="0,0,0,0,0,0,0,0,0,0,0,0,0,0,0,0,0"/>
                </v:shape>
                <v:shape id="docshape19" o:spid="_x0000_s1029" type="#_x0000_t75" style="position:absolute;left:2535;top:779;width:211;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">
                  <v:imagedata r:id="rId17" o:title=""/>
                </v:shape>
                <v:shape id="docshape20" o:spid="_x0000_s1030" type="#_x0000_t75" style="position:absolute;left:2782;top:775;width:188;height: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">
                  <v:imagedata r:id="rId18" o:title=""/>
                </v:shape>
                <w10:anchorlock/>
              </v:group>
            </w:pict>
          </mc:Fallback>
        </mc:AlternateContent>
      </w:r>
    </w:p>
    <w:p w14:paraId="6DB15179" w14:textId="77777777" w:rsidR="00061DBA" w:rsidRDefault="00061DBA">
      <w:pPr>
        <w:pStyle w:val="BodyText"/>
        <w:rPr>
          <w:rFonts w:ascii="Times New Roman"/>
          <w:sz w:val="20"/>
        </w:rPr>
      </w:pPr>
    </w:p>
    <w:p w14:paraId="07B47BD7" w14:textId="30E8E4D6" w:rsidR="005772A2" w:rsidRPr="00F466B0" w:rsidRDefault="005772A2" w:rsidP="005772A2">
      <w:pPr>
        <w:pStyle w:val="article-intro"/>
        <w:shd w:val="clear" w:color="auto" w:fill="FFFFFF"/>
        <w:rPr>
          <w:rFonts w:asciiTheme="minorHAnsi" w:hAnsiTheme="minorHAnsi" w:cstheme="minorHAnsi"/>
          <w:b/>
          <w:bCs/>
          <w:color w:val="002E56"/>
          <w:sz w:val="32"/>
          <w:szCs w:val="32"/>
        </w:rPr>
      </w:pPr>
      <w:r w:rsidRPr="00F466B0">
        <w:rPr>
          <w:rFonts w:asciiTheme="minorHAnsi" w:hAnsiTheme="minorHAnsi" w:cstheme="minorHAnsi"/>
          <w:b/>
          <w:bCs/>
          <w:color w:val="002E56"/>
          <w:sz w:val="32"/>
          <w:szCs w:val="32"/>
        </w:rPr>
        <w:t>A new code of ethics for Licensed Building Practitioners</w:t>
      </w:r>
    </w:p>
    <w:p w14:paraId="31FFACF1" w14:textId="77777777" w:rsidR="005772A2" w:rsidRPr="005D5856" w:rsidRDefault="005772A2" w:rsidP="005772A2">
      <w:pPr>
        <w:pStyle w:val="article-intro"/>
        <w:shd w:val="clear" w:color="auto" w:fill="FFFFFF"/>
        <w:rPr>
          <w:rFonts w:asciiTheme="minorHAnsi" w:hAnsiTheme="minorHAnsi" w:cstheme="minorHAnsi"/>
          <w:color w:val="002E56"/>
        </w:rPr>
      </w:pPr>
      <w:r w:rsidRPr="005D5856">
        <w:rPr>
          <w:rFonts w:asciiTheme="minorHAnsi" w:hAnsiTheme="minorHAnsi" w:cstheme="minorHAnsi"/>
          <w:color w:val="002E56"/>
        </w:rPr>
        <w:t xml:space="preserve">In October 2021, the Government announced a new code of ethics for Licensed Building Practitioners (LBPs), with a one-year transition period before it becomes enforceable. </w:t>
      </w:r>
    </w:p>
    <w:p w14:paraId="389A581E" w14:textId="77777777" w:rsidR="005772A2" w:rsidRPr="005D5856" w:rsidRDefault="005772A2" w:rsidP="005772A2">
      <w:pPr>
        <w:pStyle w:val="NormalWeb"/>
        <w:shd w:val="clear" w:color="auto" w:fill="FFFFFF"/>
        <w:rPr>
          <w:rFonts w:asciiTheme="minorHAnsi" w:hAnsiTheme="minorHAnsi" w:cstheme="minorHAnsi"/>
          <w:color w:val="002E56"/>
        </w:rPr>
      </w:pPr>
      <w:r w:rsidRPr="005D5856">
        <w:rPr>
          <w:rFonts w:asciiTheme="minorHAnsi" w:hAnsiTheme="minorHAnsi" w:cstheme="minorHAnsi"/>
          <w:color w:val="002E56"/>
        </w:rPr>
        <w:t>The code of ethics, effective from 25 October 2022, sets behavioural standards for LBPs to give both the industry and consumers clarity on what is expected from LBPs, and to hold them to account.</w:t>
      </w:r>
    </w:p>
    <w:p w14:paraId="14334414" w14:textId="77777777" w:rsidR="005772A2" w:rsidRPr="005D5856" w:rsidRDefault="005772A2" w:rsidP="005772A2">
      <w:pPr>
        <w:pStyle w:val="NormalWeb"/>
        <w:shd w:val="clear" w:color="auto" w:fill="FFFFFF"/>
        <w:rPr>
          <w:rFonts w:asciiTheme="minorHAnsi" w:hAnsiTheme="minorHAnsi" w:cstheme="minorHAnsi"/>
          <w:b/>
          <w:bCs/>
          <w:color w:val="002E56"/>
          <w:vertAlign w:val="subscript"/>
        </w:rPr>
      </w:pPr>
      <w:r w:rsidRPr="005D5856">
        <w:rPr>
          <w:rFonts w:asciiTheme="minorHAnsi" w:hAnsiTheme="minorHAnsi" w:cstheme="minorHAnsi"/>
          <w:b/>
          <w:bCs/>
          <w:color w:val="002E56"/>
        </w:rPr>
        <w:t>Why have a code of ethics?</w:t>
      </w:r>
    </w:p>
    <w:p w14:paraId="0DC76A31" w14:textId="77777777" w:rsidR="005772A2" w:rsidRPr="005D5856" w:rsidRDefault="005772A2" w:rsidP="005772A2">
      <w:pPr>
        <w:pStyle w:val="NormalWeb"/>
        <w:shd w:val="clear" w:color="auto" w:fill="FFFFFF"/>
        <w:rPr>
          <w:rFonts w:asciiTheme="minorHAnsi" w:hAnsiTheme="minorHAnsi" w:cstheme="minorHAnsi"/>
          <w:color w:val="002E56"/>
        </w:rPr>
      </w:pPr>
      <w:r w:rsidRPr="005D5856">
        <w:rPr>
          <w:rFonts w:asciiTheme="minorHAnsi" w:hAnsiTheme="minorHAnsi" w:cstheme="minorHAnsi"/>
          <w:color w:val="002E56"/>
        </w:rPr>
        <w:t>The code of ethics will ensure high standards are maintained in the industry, while giving the public more confidence that LBPs are undertaking building work in a safe, legal, and professional way, and that they will take responsibility for their work.</w:t>
      </w:r>
    </w:p>
    <w:p w14:paraId="364192BF" w14:textId="77777777" w:rsidR="005772A2" w:rsidRPr="005D5856" w:rsidRDefault="005772A2" w:rsidP="005772A2">
      <w:pPr>
        <w:pStyle w:val="NormalWeb"/>
        <w:shd w:val="clear" w:color="auto" w:fill="FFFFFF"/>
        <w:rPr>
          <w:rFonts w:asciiTheme="minorHAnsi" w:hAnsiTheme="minorHAnsi" w:cstheme="minorHAnsi"/>
          <w:color w:val="002E56"/>
        </w:rPr>
      </w:pPr>
      <w:r w:rsidRPr="005D5856">
        <w:rPr>
          <w:rFonts w:asciiTheme="minorHAnsi" w:hAnsiTheme="minorHAnsi" w:cstheme="minorHAnsi"/>
          <w:color w:val="002E56"/>
        </w:rPr>
        <w:t xml:space="preserve">Most LBPs already work to the highest professional and ethical standards. Formalising this into a code of ethics aligns the LBP scheme with international best practice and provides clear grounds for the Building Practitioners Board to take disciplinary action against LBPs who behave unprofessionally. </w:t>
      </w:r>
    </w:p>
    <w:p w14:paraId="0CA78507" w14:textId="77777777" w:rsidR="005772A2" w:rsidRPr="005D5856" w:rsidRDefault="005772A2" w:rsidP="005772A2">
      <w:pPr>
        <w:pStyle w:val="NormalWeb"/>
        <w:shd w:val="clear" w:color="auto" w:fill="FFFFFF"/>
        <w:rPr>
          <w:rFonts w:asciiTheme="minorHAnsi" w:hAnsiTheme="minorHAnsi" w:cstheme="minorHAnsi"/>
          <w:b/>
          <w:bCs/>
          <w:color w:val="002E56"/>
        </w:rPr>
      </w:pPr>
      <w:r w:rsidRPr="005D5856">
        <w:rPr>
          <w:rFonts w:asciiTheme="minorHAnsi" w:hAnsiTheme="minorHAnsi" w:cstheme="minorHAnsi"/>
          <w:b/>
          <w:bCs/>
          <w:color w:val="002E56"/>
        </w:rPr>
        <w:t>What does the code of ethics include?</w:t>
      </w:r>
    </w:p>
    <w:p w14:paraId="11A716A4" w14:textId="77777777" w:rsidR="005772A2" w:rsidRPr="005D5856" w:rsidRDefault="005772A2" w:rsidP="005772A2">
      <w:pPr>
        <w:pStyle w:val="NormalWeb"/>
        <w:shd w:val="clear" w:color="auto" w:fill="FFFFFF"/>
        <w:rPr>
          <w:rFonts w:asciiTheme="minorHAnsi" w:hAnsiTheme="minorHAnsi" w:cstheme="minorHAnsi"/>
          <w:color w:val="002E56"/>
        </w:rPr>
      </w:pPr>
      <w:r w:rsidRPr="005D5856">
        <w:rPr>
          <w:rFonts w:asciiTheme="minorHAnsi" w:hAnsiTheme="minorHAnsi" w:cstheme="minorHAnsi"/>
          <w:color w:val="002E56"/>
        </w:rPr>
        <w:t>The code of ethics is made up of nineteen standards, which sit under the following four key principles:</w:t>
      </w:r>
    </w:p>
    <w:p w14:paraId="521C54CA" w14:textId="77777777" w:rsidR="005772A2" w:rsidRPr="005D5856" w:rsidRDefault="005772A2" w:rsidP="005772A2">
      <w:pPr>
        <w:widowControl/>
        <w:numPr>
          <w:ilvl w:val="0"/>
          <w:numId w:val="3"/>
        </w:numPr>
        <w:shd w:val="clear" w:color="auto" w:fill="FFFFFF"/>
        <w:autoSpaceDE/>
        <w:autoSpaceDN/>
        <w:spacing w:before="100" w:beforeAutospacing="1" w:after="100" w:afterAutospacing="1"/>
        <w:rPr>
          <w:rFonts w:asciiTheme="minorHAnsi" w:hAnsiTheme="minorHAnsi" w:cstheme="minorHAnsi"/>
          <w:color w:val="002E56"/>
          <w:sz w:val="24"/>
          <w:szCs w:val="24"/>
        </w:rPr>
      </w:pPr>
      <w:r w:rsidRPr="005D5856">
        <w:rPr>
          <w:rStyle w:val="Strong"/>
          <w:rFonts w:asciiTheme="minorHAnsi" w:hAnsiTheme="minorHAnsi" w:cstheme="minorHAnsi"/>
          <w:color w:val="002E56"/>
          <w:sz w:val="24"/>
          <w:szCs w:val="24"/>
        </w:rPr>
        <w:t>Work safely</w:t>
      </w:r>
    </w:p>
    <w:p w14:paraId="23EDA09A" w14:textId="77777777" w:rsidR="005772A2" w:rsidRPr="005D5856" w:rsidRDefault="005772A2" w:rsidP="005772A2">
      <w:pPr>
        <w:widowControl/>
        <w:numPr>
          <w:ilvl w:val="1"/>
          <w:numId w:val="3"/>
        </w:numPr>
        <w:shd w:val="clear" w:color="auto" w:fill="FFFFFF"/>
        <w:autoSpaceDE/>
        <w:autoSpaceDN/>
        <w:spacing w:before="100" w:beforeAutospacing="1" w:after="100" w:afterAutospacing="1"/>
        <w:rPr>
          <w:rFonts w:asciiTheme="minorHAnsi" w:hAnsiTheme="minorHAnsi" w:cstheme="minorHAnsi"/>
          <w:color w:val="002E56"/>
          <w:sz w:val="24"/>
          <w:szCs w:val="24"/>
        </w:rPr>
      </w:pPr>
      <w:r w:rsidRPr="005D5856">
        <w:rPr>
          <w:rFonts w:asciiTheme="minorHAnsi" w:hAnsiTheme="minorHAnsi" w:cstheme="minorHAnsi"/>
          <w:color w:val="002E56"/>
          <w:sz w:val="24"/>
          <w:szCs w:val="24"/>
        </w:rPr>
        <w:t>Take responsibility for health and safety</w:t>
      </w:r>
    </w:p>
    <w:p w14:paraId="6E36F7E7" w14:textId="77777777" w:rsidR="005772A2" w:rsidRPr="005D5856" w:rsidRDefault="005772A2" w:rsidP="005772A2">
      <w:pPr>
        <w:widowControl/>
        <w:numPr>
          <w:ilvl w:val="1"/>
          <w:numId w:val="3"/>
        </w:numPr>
        <w:shd w:val="clear" w:color="auto" w:fill="FFFFFF"/>
        <w:autoSpaceDE/>
        <w:autoSpaceDN/>
        <w:spacing w:before="100" w:beforeAutospacing="1" w:after="100" w:afterAutospacing="1"/>
        <w:rPr>
          <w:rFonts w:asciiTheme="minorHAnsi" w:hAnsiTheme="minorHAnsi" w:cstheme="minorHAnsi"/>
          <w:color w:val="002E56"/>
          <w:sz w:val="24"/>
          <w:szCs w:val="24"/>
        </w:rPr>
      </w:pPr>
      <w:r w:rsidRPr="005D5856">
        <w:rPr>
          <w:rFonts w:asciiTheme="minorHAnsi" w:hAnsiTheme="minorHAnsi" w:cstheme="minorHAnsi"/>
          <w:color w:val="002E56"/>
          <w:sz w:val="24"/>
          <w:szCs w:val="24"/>
        </w:rPr>
        <w:t xml:space="preserve">Report unsafe </w:t>
      </w:r>
      <w:proofErr w:type="spellStart"/>
      <w:r w:rsidRPr="005D5856">
        <w:rPr>
          <w:rFonts w:asciiTheme="minorHAnsi" w:hAnsiTheme="minorHAnsi" w:cstheme="minorHAnsi"/>
          <w:color w:val="002E56"/>
          <w:sz w:val="24"/>
          <w:szCs w:val="24"/>
        </w:rPr>
        <w:t>behaviour</w:t>
      </w:r>
      <w:proofErr w:type="spellEnd"/>
      <w:r w:rsidRPr="005D5856">
        <w:rPr>
          <w:rFonts w:asciiTheme="minorHAnsi" w:hAnsiTheme="minorHAnsi" w:cstheme="minorHAnsi"/>
          <w:color w:val="002E56"/>
          <w:sz w:val="24"/>
          <w:szCs w:val="24"/>
        </w:rPr>
        <w:t xml:space="preserve"> by others on a building site</w:t>
      </w:r>
    </w:p>
    <w:p w14:paraId="4DD14F74" w14:textId="77777777" w:rsidR="005772A2" w:rsidRPr="005D5856" w:rsidRDefault="005772A2" w:rsidP="005772A2">
      <w:pPr>
        <w:widowControl/>
        <w:numPr>
          <w:ilvl w:val="1"/>
          <w:numId w:val="3"/>
        </w:numPr>
        <w:shd w:val="clear" w:color="auto" w:fill="FFFFFF"/>
        <w:autoSpaceDE/>
        <w:autoSpaceDN/>
        <w:spacing w:before="100" w:beforeAutospacing="1" w:after="100" w:afterAutospacing="1"/>
        <w:rPr>
          <w:rFonts w:asciiTheme="minorHAnsi" w:hAnsiTheme="minorHAnsi" w:cstheme="minorHAnsi"/>
          <w:color w:val="002E56"/>
          <w:sz w:val="24"/>
          <w:szCs w:val="24"/>
        </w:rPr>
      </w:pPr>
      <w:r w:rsidRPr="005D5856">
        <w:rPr>
          <w:rFonts w:asciiTheme="minorHAnsi" w:hAnsiTheme="minorHAnsi" w:cstheme="minorHAnsi"/>
          <w:color w:val="002E56"/>
          <w:sz w:val="24"/>
          <w:szCs w:val="24"/>
        </w:rPr>
        <w:t>Avoid harming the environment.</w:t>
      </w:r>
    </w:p>
    <w:p w14:paraId="71E1FCC4" w14:textId="77777777" w:rsidR="005772A2" w:rsidRPr="005D5856" w:rsidRDefault="005772A2" w:rsidP="005772A2">
      <w:pPr>
        <w:widowControl/>
        <w:numPr>
          <w:ilvl w:val="0"/>
          <w:numId w:val="3"/>
        </w:numPr>
        <w:shd w:val="clear" w:color="auto" w:fill="FFFFFF"/>
        <w:autoSpaceDE/>
        <w:autoSpaceDN/>
        <w:spacing w:before="100" w:beforeAutospacing="1" w:after="100" w:afterAutospacing="1"/>
        <w:rPr>
          <w:rFonts w:asciiTheme="minorHAnsi" w:hAnsiTheme="minorHAnsi" w:cstheme="minorHAnsi"/>
          <w:color w:val="002E56"/>
          <w:sz w:val="24"/>
          <w:szCs w:val="24"/>
        </w:rPr>
      </w:pPr>
      <w:r w:rsidRPr="005D5856">
        <w:rPr>
          <w:rStyle w:val="Strong"/>
          <w:rFonts w:asciiTheme="minorHAnsi" w:hAnsiTheme="minorHAnsi" w:cstheme="minorHAnsi"/>
          <w:color w:val="002E56"/>
          <w:sz w:val="24"/>
          <w:szCs w:val="24"/>
        </w:rPr>
        <w:t>Act within the law</w:t>
      </w:r>
    </w:p>
    <w:p w14:paraId="05AACD10" w14:textId="77777777" w:rsidR="005772A2" w:rsidRPr="005D5856" w:rsidRDefault="005772A2" w:rsidP="005772A2">
      <w:pPr>
        <w:widowControl/>
        <w:numPr>
          <w:ilvl w:val="1"/>
          <w:numId w:val="3"/>
        </w:numPr>
        <w:shd w:val="clear" w:color="auto" w:fill="FFFFFF"/>
        <w:autoSpaceDE/>
        <w:autoSpaceDN/>
        <w:spacing w:before="100" w:beforeAutospacing="1" w:after="100" w:afterAutospacing="1"/>
        <w:rPr>
          <w:rFonts w:asciiTheme="minorHAnsi" w:hAnsiTheme="minorHAnsi" w:cstheme="minorHAnsi"/>
          <w:color w:val="002E56"/>
          <w:sz w:val="24"/>
          <w:szCs w:val="24"/>
        </w:rPr>
      </w:pPr>
      <w:r w:rsidRPr="005D5856">
        <w:rPr>
          <w:rFonts w:asciiTheme="minorHAnsi" w:hAnsiTheme="minorHAnsi" w:cstheme="minorHAnsi"/>
          <w:color w:val="002E56"/>
          <w:sz w:val="24"/>
          <w:szCs w:val="24"/>
        </w:rPr>
        <w:t>Comply with the law</w:t>
      </w:r>
    </w:p>
    <w:p w14:paraId="04899AFC" w14:textId="77777777" w:rsidR="005772A2" w:rsidRPr="005D5856" w:rsidRDefault="005772A2" w:rsidP="005772A2">
      <w:pPr>
        <w:widowControl/>
        <w:numPr>
          <w:ilvl w:val="1"/>
          <w:numId w:val="3"/>
        </w:numPr>
        <w:shd w:val="clear" w:color="auto" w:fill="FFFFFF"/>
        <w:autoSpaceDE/>
        <w:autoSpaceDN/>
        <w:spacing w:before="100" w:beforeAutospacing="1" w:after="100" w:afterAutospacing="1"/>
        <w:rPr>
          <w:rFonts w:asciiTheme="minorHAnsi" w:hAnsiTheme="minorHAnsi" w:cstheme="minorHAnsi"/>
          <w:color w:val="002E56"/>
          <w:sz w:val="24"/>
          <w:szCs w:val="24"/>
        </w:rPr>
      </w:pPr>
      <w:r w:rsidRPr="005D5856">
        <w:rPr>
          <w:rFonts w:asciiTheme="minorHAnsi" w:hAnsiTheme="minorHAnsi" w:cstheme="minorHAnsi"/>
          <w:color w:val="002E56"/>
          <w:sz w:val="24"/>
          <w:szCs w:val="24"/>
        </w:rPr>
        <w:t>Report breaches of the law.</w:t>
      </w:r>
    </w:p>
    <w:p w14:paraId="2E0B638E" w14:textId="77777777" w:rsidR="005772A2" w:rsidRPr="005D5856" w:rsidRDefault="005772A2" w:rsidP="005772A2">
      <w:pPr>
        <w:widowControl/>
        <w:numPr>
          <w:ilvl w:val="0"/>
          <w:numId w:val="3"/>
        </w:numPr>
        <w:shd w:val="clear" w:color="auto" w:fill="FFFFFF"/>
        <w:autoSpaceDE/>
        <w:autoSpaceDN/>
        <w:spacing w:before="100" w:beforeAutospacing="1" w:after="100" w:afterAutospacing="1"/>
        <w:rPr>
          <w:rFonts w:asciiTheme="minorHAnsi" w:hAnsiTheme="minorHAnsi" w:cstheme="minorHAnsi"/>
          <w:color w:val="002E56"/>
          <w:sz w:val="24"/>
          <w:szCs w:val="24"/>
        </w:rPr>
      </w:pPr>
      <w:r w:rsidRPr="005D5856">
        <w:rPr>
          <w:rStyle w:val="Strong"/>
          <w:rFonts w:asciiTheme="minorHAnsi" w:hAnsiTheme="minorHAnsi" w:cstheme="minorHAnsi"/>
          <w:color w:val="002E56"/>
          <w:sz w:val="24"/>
          <w:szCs w:val="24"/>
        </w:rPr>
        <w:t>Take responsibility for your actions</w:t>
      </w:r>
    </w:p>
    <w:p w14:paraId="05F7064C" w14:textId="77777777" w:rsidR="005772A2" w:rsidRPr="005D5856" w:rsidRDefault="005772A2" w:rsidP="005772A2">
      <w:pPr>
        <w:widowControl/>
        <w:numPr>
          <w:ilvl w:val="1"/>
          <w:numId w:val="3"/>
        </w:numPr>
        <w:shd w:val="clear" w:color="auto" w:fill="FFFFFF"/>
        <w:autoSpaceDE/>
        <w:autoSpaceDN/>
        <w:spacing w:before="100" w:beforeAutospacing="1" w:after="100" w:afterAutospacing="1"/>
        <w:rPr>
          <w:rFonts w:asciiTheme="minorHAnsi" w:hAnsiTheme="minorHAnsi" w:cstheme="minorHAnsi"/>
          <w:color w:val="002E56"/>
          <w:sz w:val="24"/>
          <w:szCs w:val="24"/>
        </w:rPr>
      </w:pPr>
      <w:r w:rsidRPr="005D5856">
        <w:rPr>
          <w:rFonts w:asciiTheme="minorHAnsi" w:hAnsiTheme="minorHAnsi" w:cstheme="minorHAnsi"/>
          <w:color w:val="002E56"/>
          <w:sz w:val="24"/>
          <w:szCs w:val="24"/>
        </w:rPr>
        <w:t>Know what building work you are allowed to do</w:t>
      </w:r>
    </w:p>
    <w:p w14:paraId="70B93E90" w14:textId="77777777" w:rsidR="005772A2" w:rsidRPr="005D5856" w:rsidRDefault="005772A2" w:rsidP="005772A2">
      <w:pPr>
        <w:widowControl/>
        <w:numPr>
          <w:ilvl w:val="1"/>
          <w:numId w:val="3"/>
        </w:numPr>
        <w:shd w:val="clear" w:color="auto" w:fill="FFFFFF"/>
        <w:autoSpaceDE/>
        <w:autoSpaceDN/>
        <w:spacing w:before="100" w:beforeAutospacing="1" w:after="100" w:afterAutospacing="1"/>
        <w:rPr>
          <w:rFonts w:asciiTheme="minorHAnsi" w:hAnsiTheme="minorHAnsi" w:cstheme="minorHAnsi"/>
          <w:color w:val="002E56"/>
          <w:sz w:val="24"/>
          <w:szCs w:val="24"/>
        </w:rPr>
      </w:pPr>
      <w:r w:rsidRPr="005D5856">
        <w:rPr>
          <w:rFonts w:asciiTheme="minorHAnsi" w:hAnsiTheme="minorHAnsi" w:cstheme="minorHAnsi"/>
          <w:color w:val="002E56"/>
          <w:sz w:val="24"/>
          <w:szCs w:val="24"/>
        </w:rPr>
        <w:t>Explain risks to your client</w:t>
      </w:r>
    </w:p>
    <w:p w14:paraId="0DA219EB" w14:textId="77777777" w:rsidR="005772A2" w:rsidRPr="005D5856" w:rsidRDefault="005772A2" w:rsidP="005772A2">
      <w:pPr>
        <w:widowControl/>
        <w:numPr>
          <w:ilvl w:val="1"/>
          <w:numId w:val="3"/>
        </w:numPr>
        <w:shd w:val="clear" w:color="auto" w:fill="FFFFFF"/>
        <w:autoSpaceDE/>
        <w:autoSpaceDN/>
        <w:spacing w:before="100" w:beforeAutospacing="1" w:after="100" w:afterAutospacing="1"/>
        <w:rPr>
          <w:rFonts w:asciiTheme="minorHAnsi" w:hAnsiTheme="minorHAnsi" w:cstheme="minorHAnsi"/>
          <w:color w:val="002E56"/>
          <w:sz w:val="24"/>
          <w:szCs w:val="24"/>
        </w:rPr>
      </w:pPr>
      <w:r w:rsidRPr="005D5856">
        <w:rPr>
          <w:rFonts w:asciiTheme="minorHAnsi" w:hAnsiTheme="minorHAnsi" w:cstheme="minorHAnsi"/>
          <w:color w:val="002E56"/>
          <w:sz w:val="24"/>
          <w:szCs w:val="24"/>
        </w:rPr>
        <w:t>Inform and educate your client</w:t>
      </w:r>
    </w:p>
    <w:p w14:paraId="1EC90CBD" w14:textId="77777777" w:rsidR="005772A2" w:rsidRPr="005D5856" w:rsidRDefault="005772A2" w:rsidP="005772A2">
      <w:pPr>
        <w:widowControl/>
        <w:numPr>
          <w:ilvl w:val="1"/>
          <w:numId w:val="3"/>
        </w:numPr>
        <w:shd w:val="clear" w:color="auto" w:fill="FFFFFF"/>
        <w:autoSpaceDE/>
        <w:autoSpaceDN/>
        <w:spacing w:before="100" w:beforeAutospacing="1" w:after="100" w:afterAutospacing="1"/>
        <w:rPr>
          <w:rFonts w:asciiTheme="minorHAnsi" w:hAnsiTheme="minorHAnsi" w:cstheme="minorHAnsi"/>
          <w:color w:val="002E56"/>
          <w:sz w:val="24"/>
          <w:szCs w:val="24"/>
        </w:rPr>
      </w:pPr>
      <w:r w:rsidRPr="005D5856">
        <w:rPr>
          <w:rFonts w:asciiTheme="minorHAnsi" w:hAnsiTheme="minorHAnsi" w:cstheme="minorHAnsi"/>
          <w:color w:val="002E56"/>
          <w:sz w:val="24"/>
          <w:szCs w:val="24"/>
        </w:rPr>
        <w:t>Be accountable for building work carried out by you, or someone under your supervision</w:t>
      </w:r>
    </w:p>
    <w:p w14:paraId="21FA6343" w14:textId="77777777" w:rsidR="005772A2" w:rsidRPr="005D5856" w:rsidRDefault="005772A2" w:rsidP="005772A2">
      <w:pPr>
        <w:widowControl/>
        <w:numPr>
          <w:ilvl w:val="1"/>
          <w:numId w:val="3"/>
        </w:numPr>
        <w:shd w:val="clear" w:color="auto" w:fill="FFFFFF"/>
        <w:autoSpaceDE/>
        <w:autoSpaceDN/>
        <w:spacing w:before="100" w:beforeAutospacing="1" w:after="100" w:afterAutospacing="1"/>
        <w:rPr>
          <w:rFonts w:asciiTheme="minorHAnsi" w:hAnsiTheme="minorHAnsi" w:cstheme="minorHAnsi"/>
          <w:color w:val="002E56"/>
          <w:sz w:val="24"/>
          <w:szCs w:val="24"/>
        </w:rPr>
      </w:pPr>
      <w:r w:rsidRPr="005D5856">
        <w:rPr>
          <w:rFonts w:asciiTheme="minorHAnsi" w:hAnsiTheme="minorHAnsi" w:cstheme="minorHAnsi"/>
          <w:color w:val="002E56"/>
          <w:sz w:val="24"/>
          <w:szCs w:val="24"/>
        </w:rPr>
        <w:t>Advise clients of any delays as soon as they become apparent</w:t>
      </w:r>
    </w:p>
    <w:p w14:paraId="1DBEC873" w14:textId="77777777" w:rsidR="005772A2" w:rsidRPr="005D5856" w:rsidRDefault="005772A2" w:rsidP="005772A2">
      <w:pPr>
        <w:widowControl/>
        <w:numPr>
          <w:ilvl w:val="1"/>
          <w:numId w:val="3"/>
        </w:numPr>
        <w:shd w:val="clear" w:color="auto" w:fill="FFFFFF"/>
        <w:autoSpaceDE/>
        <w:autoSpaceDN/>
        <w:spacing w:before="100" w:beforeAutospacing="1" w:after="100" w:afterAutospacing="1"/>
        <w:rPr>
          <w:rFonts w:asciiTheme="minorHAnsi" w:hAnsiTheme="minorHAnsi" w:cstheme="minorHAnsi"/>
          <w:color w:val="002E56"/>
          <w:sz w:val="24"/>
          <w:szCs w:val="24"/>
        </w:rPr>
      </w:pPr>
      <w:r w:rsidRPr="005D5856">
        <w:rPr>
          <w:rFonts w:asciiTheme="minorHAnsi" w:hAnsiTheme="minorHAnsi" w:cstheme="minorHAnsi"/>
          <w:color w:val="002E56"/>
          <w:sz w:val="24"/>
          <w:szCs w:val="24"/>
        </w:rPr>
        <w:t>Act in your client’s interests</w:t>
      </w:r>
    </w:p>
    <w:p w14:paraId="3B1CA5B7" w14:textId="77777777" w:rsidR="005772A2" w:rsidRPr="005D5856" w:rsidRDefault="005772A2" w:rsidP="005772A2">
      <w:pPr>
        <w:widowControl/>
        <w:numPr>
          <w:ilvl w:val="1"/>
          <w:numId w:val="3"/>
        </w:numPr>
        <w:shd w:val="clear" w:color="auto" w:fill="FFFFFF"/>
        <w:autoSpaceDE/>
        <w:autoSpaceDN/>
        <w:spacing w:before="100" w:beforeAutospacing="1" w:after="100" w:afterAutospacing="1"/>
        <w:rPr>
          <w:rFonts w:asciiTheme="minorHAnsi" w:hAnsiTheme="minorHAnsi" w:cstheme="minorHAnsi"/>
          <w:color w:val="002E56"/>
          <w:sz w:val="24"/>
          <w:szCs w:val="24"/>
        </w:rPr>
      </w:pPr>
      <w:r w:rsidRPr="005D5856">
        <w:rPr>
          <w:rFonts w:asciiTheme="minorHAnsi" w:hAnsiTheme="minorHAnsi" w:cstheme="minorHAnsi"/>
          <w:color w:val="002E56"/>
          <w:sz w:val="24"/>
          <w:szCs w:val="24"/>
        </w:rPr>
        <w:t>Generally, you should follow your client’s instructions unless the instructions are dangerous, are contrary to contracts or consents, or would mean you would not be acting within the law.</w:t>
      </w:r>
    </w:p>
    <w:p w14:paraId="2C329548" w14:textId="1064DE9B" w:rsidR="005772A2" w:rsidRPr="005D5856" w:rsidRDefault="005772A2">
      <w:pPr>
        <w:rPr>
          <w:rStyle w:val="Strong"/>
          <w:rFonts w:asciiTheme="minorHAnsi" w:hAnsiTheme="minorHAnsi" w:cstheme="minorHAnsi"/>
          <w:color w:val="002E56"/>
          <w:sz w:val="24"/>
          <w:szCs w:val="24"/>
        </w:rPr>
      </w:pPr>
      <w:r w:rsidRPr="005D5856">
        <w:rPr>
          <w:rStyle w:val="Strong"/>
          <w:rFonts w:asciiTheme="minorHAnsi" w:hAnsiTheme="minorHAnsi" w:cstheme="minorHAnsi"/>
          <w:color w:val="002E56"/>
          <w:sz w:val="24"/>
          <w:szCs w:val="24"/>
        </w:rPr>
        <w:br w:type="page"/>
      </w:r>
    </w:p>
    <w:p w14:paraId="08BC9AFB" w14:textId="6A987CE1" w:rsidR="005772A2" w:rsidRDefault="005772A2">
      <w:pPr>
        <w:rPr>
          <w:rStyle w:val="Strong"/>
          <w:rFonts w:asciiTheme="minorHAnsi" w:hAnsiTheme="minorHAnsi" w:cstheme="minorHAnsi"/>
          <w:color w:val="002E56"/>
          <w:sz w:val="24"/>
          <w:szCs w:val="24"/>
        </w:rPr>
      </w:pPr>
    </w:p>
    <w:p w14:paraId="76FBA225" w14:textId="2E88608D" w:rsidR="005D5856" w:rsidRDefault="005D5856">
      <w:pPr>
        <w:rPr>
          <w:rStyle w:val="Strong"/>
          <w:rFonts w:asciiTheme="minorHAnsi" w:hAnsiTheme="minorHAnsi" w:cstheme="minorHAnsi"/>
          <w:color w:val="002E56"/>
          <w:sz w:val="24"/>
          <w:szCs w:val="24"/>
        </w:rPr>
      </w:pPr>
    </w:p>
    <w:p w14:paraId="40ECC57C" w14:textId="5660EBBB" w:rsidR="005D5856" w:rsidRDefault="005D5856">
      <w:pPr>
        <w:rPr>
          <w:rStyle w:val="Strong"/>
          <w:rFonts w:asciiTheme="minorHAnsi" w:hAnsiTheme="minorHAnsi" w:cstheme="minorHAnsi"/>
          <w:color w:val="002E56"/>
          <w:sz w:val="24"/>
          <w:szCs w:val="24"/>
        </w:rPr>
      </w:pPr>
    </w:p>
    <w:p w14:paraId="5F403BEC" w14:textId="77777777" w:rsidR="005D5856" w:rsidRPr="005D5856" w:rsidRDefault="005D5856">
      <w:pPr>
        <w:rPr>
          <w:rStyle w:val="Strong"/>
          <w:rFonts w:asciiTheme="minorHAnsi" w:hAnsiTheme="minorHAnsi" w:cstheme="minorHAnsi"/>
          <w:color w:val="002E56"/>
          <w:sz w:val="24"/>
          <w:szCs w:val="24"/>
        </w:rPr>
      </w:pPr>
    </w:p>
    <w:p w14:paraId="755EB031" w14:textId="77777777" w:rsidR="005772A2" w:rsidRPr="005D5856" w:rsidRDefault="005772A2">
      <w:pPr>
        <w:rPr>
          <w:rStyle w:val="Strong"/>
          <w:rFonts w:asciiTheme="minorHAnsi" w:hAnsiTheme="minorHAnsi" w:cstheme="minorHAnsi"/>
          <w:color w:val="002E56"/>
          <w:sz w:val="24"/>
          <w:szCs w:val="24"/>
        </w:rPr>
      </w:pPr>
    </w:p>
    <w:p w14:paraId="550E3153" w14:textId="794376D4" w:rsidR="005772A2" w:rsidRPr="005D5856" w:rsidRDefault="005772A2" w:rsidP="005772A2">
      <w:pPr>
        <w:widowControl/>
        <w:numPr>
          <w:ilvl w:val="0"/>
          <w:numId w:val="3"/>
        </w:numPr>
        <w:shd w:val="clear" w:color="auto" w:fill="FFFFFF"/>
        <w:autoSpaceDE/>
        <w:autoSpaceDN/>
        <w:spacing w:before="100" w:beforeAutospacing="1" w:after="100" w:afterAutospacing="1"/>
        <w:rPr>
          <w:rFonts w:asciiTheme="minorHAnsi" w:hAnsiTheme="minorHAnsi" w:cstheme="minorHAnsi"/>
          <w:color w:val="002E56"/>
          <w:sz w:val="24"/>
          <w:szCs w:val="24"/>
        </w:rPr>
      </w:pPr>
      <w:r w:rsidRPr="005D5856">
        <w:rPr>
          <w:rStyle w:val="Strong"/>
          <w:rFonts w:asciiTheme="minorHAnsi" w:hAnsiTheme="minorHAnsi" w:cstheme="minorHAnsi"/>
          <w:color w:val="002E56"/>
          <w:sz w:val="24"/>
          <w:szCs w:val="24"/>
        </w:rPr>
        <w:t>Behave professionally</w:t>
      </w:r>
    </w:p>
    <w:p w14:paraId="1C8720CF" w14:textId="77777777" w:rsidR="005772A2" w:rsidRPr="005D5856" w:rsidRDefault="005772A2" w:rsidP="005772A2">
      <w:pPr>
        <w:widowControl/>
        <w:numPr>
          <w:ilvl w:val="1"/>
          <w:numId w:val="3"/>
        </w:numPr>
        <w:shd w:val="clear" w:color="auto" w:fill="FFFFFF"/>
        <w:autoSpaceDE/>
        <w:autoSpaceDN/>
        <w:spacing w:before="100" w:beforeAutospacing="1" w:after="100" w:afterAutospacing="1"/>
        <w:rPr>
          <w:rFonts w:asciiTheme="minorHAnsi" w:hAnsiTheme="minorHAnsi" w:cstheme="minorHAnsi"/>
          <w:color w:val="002E56"/>
          <w:sz w:val="24"/>
          <w:szCs w:val="24"/>
        </w:rPr>
      </w:pPr>
      <w:r w:rsidRPr="005D5856">
        <w:rPr>
          <w:rFonts w:asciiTheme="minorHAnsi" w:hAnsiTheme="minorHAnsi" w:cstheme="minorHAnsi"/>
          <w:color w:val="002E56"/>
          <w:sz w:val="24"/>
          <w:szCs w:val="24"/>
        </w:rPr>
        <w:t>Behave professionally</w:t>
      </w:r>
    </w:p>
    <w:p w14:paraId="07026F02" w14:textId="77777777" w:rsidR="005772A2" w:rsidRPr="005D5856" w:rsidRDefault="005772A2" w:rsidP="005772A2">
      <w:pPr>
        <w:widowControl/>
        <w:numPr>
          <w:ilvl w:val="1"/>
          <w:numId w:val="3"/>
        </w:numPr>
        <w:shd w:val="clear" w:color="auto" w:fill="FFFFFF"/>
        <w:autoSpaceDE/>
        <w:autoSpaceDN/>
        <w:spacing w:before="100" w:beforeAutospacing="1" w:after="100" w:afterAutospacing="1"/>
        <w:rPr>
          <w:rFonts w:asciiTheme="minorHAnsi" w:hAnsiTheme="minorHAnsi" w:cstheme="minorHAnsi"/>
          <w:color w:val="002E56"/>
          <w:sz w:val="24"/>
          <w:szCs w:val="24"/>
        </w:rPr>
      </w:pPr>
      <w:r w:rsidRPr="005D5856">
        <w:rPr>
          <w:rFonts w:asciiTheme="minorHAnsi" w:hAnsiTheme="minorHAnsi" w:cstheme="minorHAnsi"/>
          <w:color w:val="002E56"/>
          <w:sz w:val="24"/>
          <w:szCs w:val="24"/>
        </w:rPr>
        <w:t>Act in good faith during dispute resolution</w:t>
      </w:r>
    </w:p>
    <w:p w14:paraId="03694FFC" w14:textId="77777777" w:rsidR="005772A2" w:rsidRPr="005D5856" w:rsidRDefault="005772A2" w:rsidP="005772A2">
      <w:pPr>
        <w:widowControl/>
        <w:numPr>
          <w:ilvl w:val="1"/>
          <w:numId w:val="3"/>
        </w:numPr>
        <w:shd w:val="clear" w:color="auto" w:fill="FFFFFF"/>
        <w:autoSpaceDE/>
        <w:autoSpaceDN/>
        <w:spacing w:before="100" w:beforeAutospacing="1" w:after="100" w:afterAutospacing="1"/>
        <w:rPr>
          <w:rFonts w:asciiTheme="minorHAnsi" w:hAnsiTheme="minorHAnsi" w:cstheme="minorHAnsi"/>
          <w:color w:val="002E56"/>
          <w:sz w:val="24"/>
          <w:szCs w:val="24"/>
        </w:rPr>
      </w:pPr>
      <w:r w:rsidRPr="005D5856">
        <w:rPr>
          <w:rFonts w:asciiTheme="minorHAnsi" w:hAnsiTheme="minorHAnsi" w:cstheme="minorHAnsi"/>
          <w:color w:val="002E56"/>
          <w:sz w:val="24"/>
          <w:szCs w:val="24"/>
        </w:rPr>
        <w:t>Price work fairly and reasonably</w:t>
      </w:r>
    </w:p>
    <w:p w14:paraId="7A2E291F" w14:textId="77777777" w:rsidR="005772A2" w:rsidRPr="005D5856" w:rsidRDefault="005772A2" w:rsidP="005772A2">
      <w:pPr>
        <w:widowControl/>
        <w:numPr>
          <w:ilvl w:val="1"/>
          <w:numId w:val="3"/>
        </w:numPr>
        <w:shd w:val="clear" w:color="auto" w:fill="FFFFFF"/>
        <w:autoSpaceDE/>
        <w:autoSpaceDN/>
        <w:spacing w:before="100" w:beforeAutospacing="1" w:after="100" w:afterAutospacing="1"/>
        <w:rPr>
          <w:rFonts w:asciiTheme="minorHAnsi" w:hAnsiTheme="minorHAnsi" w:cstheme="minorHAnsi"/>
          <w:color w:val="002E56"/>
          <w:sz w:val="24"/>
          <w:szCs w:val="24"/>
        </w:rPr>
      </w:pPr>
      <w:r w:rsidRPr="005D5856">
        <w:rPr>
          <w:rFonts w:asciiTheme="minorHAnsi" w:hAnsiTheme="minorHAnsi" w:cstheme="minorHAnsi"/>
          <w:color w:val="002E56"/>
          <w:sz w:val="24"/>
          <w:szCs w:val="24"/>
        </w:rPr>
        <w:t>Declare and manage actual or potential conflicts of interest appropriately</w:t>
      </w:r>
    </w:p>
    <w:p w14:paraId="57EC7B67" w14:textId="77777777" w:rsidR="005772A2" w:rsidRPr="005D5856" w:rsidRDefault="005772A2" w:rsidP="005772A2">
      <w:pPr>
        <w:widowControl/>
        <w:numPr>
          <w:ilvl w:val="1"/>
          <w:numId w:val="3"/>
        </w:numPr>
        <w:shd w:val="clear" w:color="auto" w:fill="FFFFFF"/>
        <w:autoSpaceDE/>
        <w:autoSpaceDN/>
        <w:spacing w:before="100" w:beforeAutospacing="1" w:after="100" w:afterAutospacing="1"/>
        <w:rPr>
          <w:rFonts w:asciiTheme="minorHAnsi" w:hAnsiTheme="minorHAnsi" w:cstheme="minorHAnsi"/>
          <w:color w:val="002E56"/>
          <w:sz w:val="24"/>
          <w:szCs w:val="24"/>
        </w:rPr>
      </w:pPr>
      <w:r w:rsidRPr="005D5856">
        <w:rPr>
          <w:rFonts w:asciiTheme="minorHAnsi" w:hAnsiTheme="minorHAnsi" w:cstheme="minorHAnsi"/>
          <w:color w:val="002E56"/>
          <w:sz w:val="24"/>
          <w:szCs w:val="24"/>
        </w:rPr>
        <w:t>Maintain confidentiality of client details, unless there is good reason for sharing information</w:t>
      </w:r>
    </w:p>
    <w:p w14:paraId="2647030C" w14:textId="77777777" w:rsidR="005772A2" w:rsidRPr="005D5856" w:rsidRDefault="005772A2" w:rsidP="005772A2">
      <w:pPr>
        <w:widowControl/>
        <w:numPr>
          <w:ilvl w:val="1"/>
          <w:numId w:val="3"/>
        </w:numPr>
        <w:shd w:val="clear" w:color="auto" w:fill="FFFFFF"/>
        <w:autoSpaceDE/>
        <w:autoSpaceDN/>
        <w:spacing w:before="100" w:beforeAutospacing="1" w:after="100" w:afterAutospacing="1"/>
        <w:rPr>
          <w:rFonts w:asciiTheme="minorHAnsi" w:hAnsiTheme="minorHAnsi" w:cstheme="minorHAnsi"/>
          <w:color w:val="002E56"/>
          <w:sz w:val="24"/>
          <w:szCs w:val="24"/>
        </w:rPr>
      </w:pPr>
      <w:r w:rsidRPr="005D5856">
        <w:rPr>
          <w:rFonts w:asciiTheme="minorHAnsi" w:hAnsiTheme="minorHAnsi" w:cstheme="minorHAnsi"/>
          <w:color w:val="002E56"/>
          <w:sz w:val="24"/>
          <w:szCs w:val="24"/>
        </w:rPr>
        <w:t>Acknowledge and respect the cultural norms and values of your clients and colleagues</w:t>
      </w:r>
    </w:p>
    <w:p w14:paraId="0D4CBB07" w14:textId="77777777" w:rsidR="005772A2" w:rsidRPr="005D5856" w:rsidRDefault="005772A2" w:rsidP="005772A2">
      <w:pPr>
        <w:widowControl/>
        <w:numPr>
          <w:ilvl w:val="1"/>
          <w:numId w:val="3"/>
        </w:numPr>
        <w:shd w:val="clear" w:color="auto" w:fill="FFFFFF"/>
        <w:autoSpaceDE/>
        <w:autoSpaceDN/>
        <w:spacing w:before="100" w:beforeAutospacing="1" w:after="100" w:afterAutospacing="1"/>
        <w:rPr>
          <w:rFonts w:asciiTheme="minorHAnsi" w:hAnsiTheme="minorHAnsi" w:cstheme="minorHAnsi"/>
          <w:color w:val="002E56"/>
          <w:sz w:val="24"/>
          <w:szCs w:val="24"/>
        </w:rPr>
      </w:pPr>
      <w:r w:rsidRPr="005D5856">
        <w:rPr>
          <w:rFonts w:asciiTheme="minorHAnsi" w:hAnsiTheme="minorHAnsi" w:cstheme="minorHAnsi"/>
          <w:color w:val="002E56"/>
          <w:sz w:val="24"/>
          <w:szCs w:val="24"/>
        </w:rPr>
        <w:t>Conduct your business in a methodical and responsible manner.</w:t>
      </w:r>
    </w:p>
    <w:p w14:paraId="53AFC2F3" w14:textId="77777777" w:rsidR="005772A2" w:rsidRPr="005D5856" w:rsidRDefault="005772A2" w:rsidP="005772A2">
      <w:pPr>
        <w:shd w:val="clear" w:color="auto" w:fill="FFFFFF"/>
        <w:spacing w:before="100" w:beforeAutospacing="1" w:after="100" w:afterAutospacing="1"/>
        <w:rPr>
          <w:rFonts w:asciiTheme="minorHAnsi" w:hAnsiTheme="minorHAnsi" w:cstheme="minorHAnsi"/>
          <w:b/>
          <w:bCs/>
          <w:color w:val="002E56"/>
          <w:sz w:val="24"/>
          <w:szCs w:val="24"/>
        </w:rPr>
      </w:pPr>
      <w:r w:rsidRPr="005D5856">
        <w:rPr>
          <w:rFonts w:asciiTheme="minorHAnsi" w:hAnsiTheme="minorHAnsi" w:cstheme="minorHAnsi"/>
          <w:b/>
          <w:bCs/>
          <w:color w:val="002E56"/>
          <w:sz w:val="24"/>
          <w:szCs w:val="24"/>
        </w:rPr>
        <w:t>What happens if an LBP breaches the code of ethics?</w:t>
      </w:r>
    </w:p>
    <w:p w14:paraId="18D6C217" w14:textId="77777777" w:rsidR="005772A2" w:rsidRPr="005D5856" w:rsidRDefault="005772A2" w:rsidP="005772A2">
      <w:pPr>
        <w:pStyle w:val="NormalWeb"/>
        <w:shd w:val="clear" w:color="auto" w:fill="FFFFFF"/>
        <w:rPr>
          <w:rFonts w:asciiTheme="minorHAnsi" w:hAnsiTheme="minorHAnsi" w:cstheme="minorHAnsi"/>
          <w:color w:val="002E56"/>
        </w:rPr>
      </w:pPr>
      <w:r w:rsidRPr="005D5856">
        <w:rPr>
          <w:rFonts w:asciiTheme="minorHAnsi" w:hAnsiTheme="minorHAnsi" w:cstheme="minorHAnsi"/>
          <w:color w:val="002E56"/>
        </w:rPr>
        <w:t>If an LBP does not comply with their obligations, a complaint can be made against them which may result in disciplinary action by the Building Practitioners Board.</w:t>
      </w:r>
    </w:p>
    <w:p w14:paraId="01E0AFB8" w14:textId="77777777" w:rsidR="005772A2" w:rsidRPr="005D5856" w:rsidRDefault="005772A2" w:rsidP="005772A2">
      <w:pPr>
        <w:pStyle w:val="NormalWeb"/>
        <w:shd w:val="clear" w:color="auto" w:fill="FFFFFF"/>
        <w:rPr>
          <w:rFonts w:asciiTheme="minorHAnsi" w:hAnsiTheme="minorHAnsi" w:cstheme="minorHAnsi"/>
          <w:color w:val="002E56"/>
        </w:rPr>
      </w:pPr>
      <w:r w:rsidRPr="005D5856">
        <w:rPr>
          <w:rFonts w:asciiTheme="minorHAnsi" w:hAnsiTheme="minorHAnsi" w:cstheme="minorHAnsi"/>
          <w:color w:val="002E56"/>
        </w:rPr>
        <w:t>As the code of ethics is not enforceable by the Building Practitioners Board until 25 October 2022, complaints about someone breaching the code of ethics can only be made if the breach took place on or after 25 October 2022.</w:t>
      </w:r>
    </w:p>
    <w:p w14:paraId="23C1E4A3" w14:textId="77777777" w:rsidR="005772A2" w:rsidRPr="005D5856" w:rsidRDefault="005772A2" w:rsidP="005772A2">
      <w:pPr>
        <w:pStyle w:val="NormalWeb"/>
        <w:shd w:val="clear" w:color="auto" w:fill="FFFFFF"/>
        <w:rPr>
          <w:rFonts w:asciiTheme="minorHAnsi" w:hAnsiTheme="minorHAnsi" w:cstheme="minorHAnsi"/>
          <w:color w:val="002E56"/>
        </w:rPr>
      </w:pPr>
      <w:r w:rsidRPr="005D5856">
        <w:rPr>
          <w:rFonts w:asciiTheme="minorHAnsi" w:hAnsiTheme="minorHAnsi" w:cstheme="minorHAnsi"/>
          <w:b/>
          <w:bCs/>
          <w:color w:val="002E56"/>
        </w:rPr>
        <w:t>Where can I find more information?</w:t>
      </w:r>
    </w:p>
    <w:p w14:paraId="606CFCEF" w14:textId="77777777" w:rsidR="005772A2" w:rsidRPr="005D5856" w:rsidRDefault="005772A2" w:rsidP="005772A2">
      <w:pPr>
        <w:pStyle w:val="NormalWeb"/>
        <w:shd w:val="clear" w:color="auto" w:fill="FFFFFF"/>
        <w:rPr>
          <w:rFonts w:asciiTheme="minorHAnsi" w:hAnsiTheme="minorHAnsi" w:cstheme="minorHAnsi"/>
          <w:color w:val="002E56"/>
        </w:rPr>
      </w:pPr>
      <w:r w:rsidRPr="005D5856">
        <w:rPr>
          <w:rFonts w:asciiTheme="minorHAnsi" w:hAnsiTheme="minorHAnsi" w:cstheme="minorHAnsi"/>
          <w:color w:val="002E56"/>
        </w:rPr>
        <w:t xml:space="preserve">The Ministry of Business, Innovation and Employment (MBIE) has developed information and education resources to help LBPs and the public learn more about the code of ethics. </w:t>
      </w:r>
    </w:p>
    <w:p w14:paraId="503044C0" w14:textId="77777777" w:rsidR="005772A2" w:rsidRPr="005D5856" w:rsidRDefault="005772A2" w:rsidP="005772A2">
      <w:pPr>
        <w:pStyle w:val="NormalWeb"/>
        <w:shd w:val="clear" w:color="auto" w:fill="FFFFFF"/>
        <w:rPr>
          <w:rFonts w:asciiTheme="minorHAnsi" w:hAnsiTheme="minorHAnsi" w:cstheme="minorHAnsi"/>
          <w:color w:val="002E56"/>
        </w:rPr>
      </w:pPr>
      <w:r w:rsidRPr="005D5856">
        <w:rPr>
          <w:rFonts w:asciiTheme="minorHAnsi" w:hAnsiTheme="minorHAnsi" w:cstheme="minorHAnsi"/>
          <w:color w:val="002E56"/>
        </w:rPr>
        <w:t xml:space="preserve">These are available on the LBP website and include a detailed guidance document and an interactive on-line learning module. </w:t>
      </w:r>
    </w:p>
    <w:p w14:paraId="66CA511D" w14:textId="77777777" w:rsidR="005772A2" w:rsidRPr="005D5856" w:rsidRDefault="00E04A0B" w:rsidP="005772A2">
      <w:pPr>
        <w:pStyle w:val="NormalWeb"/>
        <w:shd w:val="clear" w:color="auto" w:fill="FFFFFF"/>
        <w:rPr>
          <w:rFonts w:asciiTheme="minorHAnsi" w:hAnsiTheme="minorHAnsi" w:cstheme="minorHAnsi"/>
          <w:color w:val="002E56"/>
        </w:rPr>
      </w:pPr>
      <w:hyperlink r:id="rId19" w:history="1">
        <w:r w:rsidR="005772A2" w:rsidRPr="005D5856">
          <w:rPr>
            <w:rStyle w:val="Hyperlink"/>
            <w:rFonts w:asciiTheme="minorHAnsi" w:hAnsiTheme="minorHAnsi" w:cstheme="minorHAnsi"/>
          </w:rPr>
          <w:t>Code of ethics information and resources – LBP website</w:t>
        </w:r>
      </w:hyperlink>
      <w:r w:rsidR="005772A2" w:rsidRPr="005D5856">
        <w:rPr>
          <w:rStyle w:val="Hyperlink"/>
          <w:rFonts w:asciiTheme="minorHAnsi" w:hAnsiTheme="minorHAnsi" w:cstheme="minorHAnsi"/>
        </w:rPr>
        <w:t xml:space="preserve"> </w:t>
      </w:r>
    </w:p>
    <w:p w14:paraId="7A96BDCB" w14:textId="4FBA8A6B" w:rsidR="005772A2" w:rsidRPr="00BB15EE" w:rsidRDefault="00641109" w:rsidP="005772A2">
      <w:pPr>
        <w:pStyle w:val="article-intro"/>
        <w:shd w:val="clear" w:color="auto" w:fill="FFFFFF"/>
        <w:rPr>
          <w:rFonts w:asciiTheme="minorHAnsi" w:hAnsiTheme="minorHAnsi" w:cstheme="minorHAnsi"/>
          <w:color w:val="002E56"/>
        </w:rPr>
      </w:pPr>
      <w:r w:rsidRPr="00641109">
        <w:rPr>
          <w:rFonts w:asciiTheme="minorHAnsi" w:hAnsiTheme="minorHAnsi" w:cstheme="minorHAnsi"/>
          <w:noProof/>
          <w:color w:val="002E56"/>
        </w:rPr>
        <w:drawing>
          <wp:anchor distT="0" distB="0" distL="0" distR="0" simplePos="0" relativeHeight="251659264" behindDoc="0" locked="0" layoutInCell="1" allowOverlap="1" wp14:anchorId="5C7C9503" wp14:editId="69EE00F4">
            <wp:simplePos x="0" y="0"/>
            <wp:positionH relativeFrom="page">
              <wp:posOffset>4902200</wp:posOffset>
            </wp:positionH>
            <wp:positionV relativeFrom="page">
              <wp:posOffset>10001250</wp:posOffset>
            </wp:positionV>
            <wp:extent cx="2019300" cy="299720"/>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019300" cy="299720"/>
                    </a:xfrm>
                    <a:prstGeom prst="rect">
                      <a:avLst/>
                    </a:prstGeom>
                  </pic:spPr>
                </pic:pic>
              </a:graphicData>
            </a:graphic>
          </wp:anchor>
        </w:drawing>
      </w:r>
      <w:r w:rsidRPr="00641109">
        <w:rPr>
          <w:rFonts w:asciiTheme="minorHAnsi" w:hAnsiTheme="minorHAnsi" w:cstheme="minorHAnsi"/>
          <w:noProof/>
          <w:color w:val="002E56"/>
        </w:rPr>
        <mc:AlternateContent>
          <mc:Choice Requires="wpg">
            <w:drawing>
              <wp:anchor distT="0" distB="0" distL="114300" distR="114300" simplePos="0" relativeHeight="251660288" behindDoc="0" locked="0" layoutInCell="1" allowOverlap="1" wp14:anchorId="2D7D99D9" wp14:editId="00056485">
                <wp:simplePos x="0" y="0"/>
                <wp:positionH relativeFrom="page">
                  <wp:posOffset>1060450</wp:posOffset>
                </wp:positionH>
                <wp:positionV relativeFrom="page">
                  <wp:posOffset>9970135</wp:posOffset>
                </wp:positionV>
                <wp:extent cx="2019300" cy="254635"/>
                <wp:effectExtent l="0" t="0" r="0" b="0"/>
                <wp:wrapNone/>
                <wp:docPr id="4"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254635"/>
                          <a:chOff x="1818" y="15588"/>
                          <a:chExt cx="3180" cy="401"/>
                        </a:xfrm>
                      </wpg:grpSpPr>
                      <pic:pic xmlns:pic="http://schemas.openxmlformats.org/drawingml/2006/picture">
                        <pic:nvPicPr>
                          <pic:cNvPr id="5" name="docshape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18" y="15828"/>
                            <a:ext cx="318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818" y="15587"/>
                            <a:ext cx="2613"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AE2488C" id="docshapegroup8" o:spid="_x0000_s1026" style="position:absolute;margin-left:83.5pt;margin-top:785.05pt;width:159pt;height:20.05pt;z-index:251660288;mso-position-horizontal-relative:page;mso-position-vertical-relative:page" coordorigin="1818,15588" coordsize="3180,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7" type="#_x0000_t75" style="position:absolute;left:1818;top:15828;width:3180;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">
                  <v:imagedata r:id="rId20" o:title=""/>
                </v:shape>
                <v:shape id="docshape10" o:spid="_x0000_s1028" type="#_x0000_t75" style="position:absolute;left:1818;top:15587;width:2613;height: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">
                  <v:imagedata r:id="rId21" o:title=""/>
                </v:shape>
                <w10:wrap anchorx="page" anchory="page"/>
              </v:group>
            </w:pict>
          </mc:Fallback>
        </mc:AlternateContent>
      </w:r>
      <w:r w:rsidRPr="00641109">
        <w:rPr>
          <w:rFonts w:asciiTheme="minorHAnsi" w:hAnsiTheme="minorHAnsi" w:cstheme="minorHAnsi"/>
          <w:noProof/>
          <w:color w:val="002E56"/>
        </w:rPr>
        <mc:AlternateContent>
          <mc:Choice Requires="wps">
            <w:drawing>
              <wp:anchor distT="0" distB="0" distL="114300" distR="114300" simplePos="0" relativeHeight="251661312" behindDoc="0" locked="0" layoutInCell="1" allowOverlap="1" wp14:anchorId="4B426C08" wp14:editId="1AE5E16A">
                <wp:simplePos x="0" y="0"/>
                <wp:positionH relativeFrom="page">
                  <wp:posOffset>1061720</wp:posOffset>
                </wp:positionH>
                <wp:positionV relativeFrom="page">
                  <wp:posOffset>10278745</wp:posOffset>
                </wp:positionV>
                <wp:extent cx="1132205" cy="87630"/>
                <wp:effectExtent l="0" t="0" r="0" b="0"/>
                <wp:wrapNone/>
                <wp:docPr id="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2205" cy="87630"/>
                        </a:xfrm>
                        <a:custGeom>
                          <a:avLst/>
                          <a:gdLst>
                            <a:gd name="T0" fmla="+- 0 1839 1820"/>
                            <a:gd name="T1" fmla="*/ T0 w 1783"/>
                            <a:gd name="T2" fmla="+- 0 16100 16074"/>
                            <a:gd name="T3" fmla="*/ 16100 h 138"/>
                            <a:gd name="T4" fmla="+- 0 1888 1820"/>
                            <a:gd name="T5" fmla="*/ T4 w 1783"/>
                            <a:gd name="T6" fmla="+- 0 16161 16074"/>
                            <a:gd name="T7" fmla="*/ 16161 h 138"/>
                            <a:gd name="T8" fmla="+- 0 1907 1820"/>
                            <a:gd name="T9" fmla="*/ T8 w 1783"/>
                            <a:gd name="T10" fmla="+- 0 16100 16074"/>
                            <a:gd name="T11" fmla="*/ 16100 h 138"/>
                            <a:gd name="T12" fmla="+- 0 1961 1820"/>
                            <a:gd name="T13" fmla="*/ T12 w 1783"/>
                            <a:gd name="T14" fmla="+- 0 16100 16074"/>
                            <a:gd name="T15" fmla="*/ 16100 h 138"/>
                            <a:gd name="T16" fmla="+- 0 1979 1820"/>
                            <a:gd name="T17" fmla="*/ T16 w 1783"/>
                            <a:gd name="T18" fmla="+- 0 16074 16074"/>
                            <a:gd name="T19" fmla="*/ 16074 h 138"/>
                            <a:gd name="T20" fmla="+- 0 2079 1820"/>
                            <a:gd name="T21" fmla="*/ T20 w 1783"/>
                            <a:gd name="T22" fmla="+- 0 16100 16074"/>
                            <a:gd name="T23" fmla="*/ 16100 h 138"/>
                            <a:gd name="T24" fmla="+- 0 1997 1820"/>
                            <a:gd name="T25" fmla="*/ T24 w 1783"/>
                            <a:gd name="T26" fmla="+- 0 16100 16074"/>
                            <a:gd name="T27" fmla="*/ 16100 h 138"/>
                            <a:gd name="T28" fmla="+- 0 2062 1820"/>
                            <a:gd name="T29" fmla="*/ T28 w 1783"/>
                            <a:gd name="T30" fmla="+- 0 16209 16074"/>
                            <a:gd name="T31" fmla="*/ 16209 h 138"/>
                            <a:gd name="T32" fmla="+- 0 2124 1820"/>
                            <a:gd name="T33" fmla="*/ T32 w 1783"/>
                            <a:gd name="T34" fmla="+- 0 16209 16074"/>
                            <a:gd name="T35" fmla="*/ 16209 h 138"/>
                            <a:gd name="T36" fmla="+- 0 2232 1820"/>
                            <a:gd name="T37" fmla="*/ T36 w 1783"/>
                            <a:gd name="T38" fmla="+- 0 16158 16074"/>
                            <a:gd name="T39" fmla="*/ 16158 h 138"/>
                            <a:gd name="T40" fmla="+- 0 2218 1820"/>
                            <a:gd name="T41" fmla="*/ T40 w 1783"/>
                            <a:gd name="T42" fmla="+- 0 16159 16074"/>
                            <a:gd name="T43" fmla="*/ 16159 h 138"/>
                            <a:gd name="T44" fmla="+- 0 2178 1820"/>
                            <a:gd name="T45" fmla="*/ T44 w 1783"/>
                            <a:gd name="T46" fmla="+- 0 16209 16074"/>
                            <a:gd name="T47" fmla="*/ 16209 h 138"/>
                            <a:gd name="T48" fmla="+- 0 2182 1820"/>
                            <a:gd name="T49" fmla="*/ T48 w 1783"/>
                            <a:gd name="T50" fmla="+- 0 16133 16074"/>
                            <a:gd name="T51" fmla="*/ 16133 h 138"/>
                            <a:gd name="T52" fmla="+- 0 2250 1820"/>
                            <a:gd name="T53" fmla="*/ T52 w 1783"/>
                            <a:gd name="T54" fmla="+- 0 16184 16074"/>
                            <a:gd name="T55" fmla="*/ 16184 h 138"/>
                            <a:gd name="T56" fmla="+- 0 2340 1820"/>
                            <a:gd name="T57" fmla="*/ T56 w 1783"/>
                            <a:gd name="T58" fmla="+- 0 16117 16074"/>
                            <a:gd name="T59" fmla="*/ 16117 h 138"/>
                            <a:gd name="T60" fmla="+- 0 2321 1820"/>
                            <a:gd name="T61" fmla="*/ T60 w 1783"/>
                            <a:gd name="T62" fmla="+- 0 16122 16074"/>
                            <a:gd name="T63" fmla="*/ 16122 h 138"/>
                            <a:gd name="T64" fmla="+- 0 2330 1820"/>
                            <a:gd name="T65" fmla="*/ T64 w 1783"/>
                            <a:gd name="T66" fmla="+- 0 16137 16074"/>
                            <a:gd name="T67" fmla="*/ 16137 h 138"/>
                            <a:gd name="T68" fmla="+- 0 2312 1820"/>
                            <a:gd name="T69" fmla="*/ T68 w 1783"/>
                            <a:gd name="T70" fmla="+- 0 16100 16074"/>
                            <a:gd name="T71" fmla="*/ 16100 h 138"/>
                            <a:gd name="T72" fmla="+- 0 2354 1820"/>
                            <a:gd name="T73" fmla="*/ T72 w 1783"/>
                            <a:gd name="T74" fmla="+- 0 16209 16074"/>
                            <a:gd name="T75" fmla="*/ 16209 h 138"/>
                            <a:gd name="T76" fmla="+- 0 2547 1820"/>
                            <a:gd name="T77" fmla="*/ T76 w 1783"/>
                            <a:gd name="T78" fmla="+- 0 16161 16074"/>
                            <a:gd name="T79" fmla="*/ 16161 h 138"/>
                            <a:gd name="T80" fmla="+- 0 2533 1820"/>
                            <a:gd name="T81" fmla="*/ T80 w 1783"/>
                            <a:gd name="T82" fmla="+- 0 16170 16074"/>
                            <a:gd name="T83" fmla="*/ 16170 h 138"/>
                            <a:gd name="T84" fmla="+- 0 2497 1820"/>
                            <a:gd name="T85" fmla="*/ T84 w 1783"/>
                            <a:gd name="T86" fmla="+- 0 16117 16074"/>
                            <a:gd name="T87" fmla="*/ 16117 h 138"/>
                            <a:gd name="T88" fmla="+- 0 2472 1820"/>
                            <a:gd name="T89" fmla="*/ T88 w 1783"/>
                            <a:gd name="T90" fmla="+- 0 16190 16074"/>
                            <a:gd name="T91" fmla="*/ 16190 h 138"/>
                            <a:gd name="T92" fmla="+- 0 2431 1820"/>
                            <a:gd name="T93" fmla="*/ T92 w 1783"/>
                            <a:gd name="T94" fmla="+- 0 16100 16074"/>
                            <a:gd name="T95" fmla="*/ 16100 h 138"/>
                            <a:gd name="T96" fmla="+- 0 2503 1820"/>
                            <a:gd name="T97" fmla="*/ T96 w 1783"/>
                            <a:gd name="T98" fmla="+- 0 16148 16074"/>
                            <a:gd name="T99" fmla="*/ 16148 h 138"/>
                            <a:gd name="T100" fmla="+- 0 2517 1820"/>
                            <a:gd name="T101" fmla="*/ T100 w 1783"/>
                            <a:gd name="T102" fmla="+- 0 16170 16074"/>
                            <a:gd name="T103" fmla="*/ 16170 h 138"/>
                            <a:gd name="T104" fmla="+- 0 2691 1820"/>
                            <a:gd name="T105" fmla="*/ T104 w 1783"/>
                            <a:gd name="T106" fmla="+- 0 16100 16074"/>
                            <a:gd name="T107" fmla="*/ 16100 h 138"/>
                            <a:gd name="T108" fmla="+- 0 2605 1820"/>
                            <a:gd name="T109" fmla="*/ T108 w 1783"/>
                            <a:gd name="T110" fmla="+- 0 16100 16074"/>
                            <a:gd name="T111" fmla="*/ 16100 h 138"/>
                            <a:gd name="T112" fmla="+- 0 2673 1820"/>
                            <a:gd name="T113" fmla="*/ T112 w 1783"/>
                            <a:gd name="T114" fmla="+- 0 16209 16074"/>
                            <a:gd name="T115" fmla="*/ 16209 h 138"/>
                            <a:gd name="T116" fmla="+- 0 2815 1820"/>
                            <a:gd name="T117" fmla="*/ T116 w 1783"/>
                            <a:gd name="T118" fmla="+- 0 16209 16074"/>
                            <a:gd name="T119" fmla="*/ 16209 h 138"/>
                            <a:gd name="T120" fmla="+- 0 2747 1820"/>
                            <a:gd name="T121" fmla="*/ T120 w 1783"/>
                            <a:gd name="T122" fmla="+- 0 16169 16074"/>
                            <a:gd name="T123" fmla="*/ 16169 h 138"/>
                            <a:gd name="T124" fmla="+- 0 2765 1820"/>
                            <a:gd name="T125" fmla="*/ T124 w 1783"/>
                            <a:gd name="T126" fmla="+- 0 16116 16074"/>
                            <a:gd name="T127" fmla="*/ 16116 h 138"/>
                            <a:gd name="T128" fmla="+- 0 2782 1820"/>
                            <a:gd name="T129" fmla="*/ T128 w 1783"/>
                            <a:gd name="T130" fmla="+- 0 16117 16074"/>
                            <a:gd name="T131" fmla="*/ 16117 h 138"/>
                            <a:gd name="T132" fmla="+- 0 2734 1820"/>
                            <a:gd name="T133" fmla="*/ T132 w 1783"/>
                            <a:gd name="T134" fmla="+- 0 16209 16074"/>
                            <a:gd name="T135" fmla="*/ 16209 h 138"/>
                            <a:gd name="T136" fmla="+- 0 2925 1820"/>
                            <a:gd name="T137" fmla="*/ T136 w 1783"/>
                            <a:gd name="T138" fmla="+- 0 16209 16074"/>
                            <a:gd name="T139" fmla="*/ 16209 h 138"/>
                            <a:gd name="T140" fmla="+- 0 2902 1820"/>
                            <a:gd name="T141" fmla="*/ T140 w 1783"/>
                            <a:gd name="T142" fmla="+- 0 16100 16074"/>
                            <a:gd name="T143" fmla="*/ 16100 h 138"/>
                            <a:gd name="T144" fmla="+- 0 2839 1820"/>
                            <a:gd name="T145" fmla="*/ T144 w 1783"/>
                            <a:gd name="T146" fmla="+- 0 16209 16074"/>
                            <a:gd name="T147" fmla="*/ 16209 h 138"/>
                            <a:gd name="T148" fmla="+- 0 2925 1820"/>
                            <a:gd name="T149" fmla="*/ T148 w 1783"/>
                            <a:gd name="T150" fmla="+- 0 16209 16074"/>
                            <a:gd name="T151" fmla="*/ 16209 h 138"/>
                            <a:gd name="T152" fmla="+- 0 3003 1820"/>
                            <a:gd name="T153" fmla="*/ T152 w 1783"/>
                            <a:gd name="T154" fmla="+- 0 16169 16074"/>
                            <a:gd name="T155" fmla="*/ 16169 h 138"/>
                            <a:gd name="T156" fmla="+- 0 2985 1820"/>
                            <a:gd name="T157" fmla="*/ T156 w 1783"/>
                            <a:gd name="T158" fmla="+- 0 16116 16074"/>
                            <a:gd name="T159" fmla="*/ 16116 h 138"/>
                            <a:gd name="T160" fmla="+- 0 3003 1820"/>
                            <a:gd name="T161" fmla="*/ T160 w 1783"/>
                            <a:gd name="T162" fmla="+- 0 16169 16074"/>
                            <a:gd name="T163" fmla="*/ 16169 h 138"/>
                            <a:gd name="T164" fmla="+- 0 2936 1820"/>
                            <a:gd name="T165" fmla="*/ T164 w 1783"/>
                            <a:gd name="T166" fmla="+- 0 16209 16074"/>
                            <a:gd name="T167" fmla="*/ 16209 h 138"/>
                            <a:gd name="T168" fmla="+- 0 3036 1820"/>
                            <a:gd name="T169" fmla="*/ T168 w 1783"/>
                            <a:gd name="T170" fmla="+- 0 16209 16074"/>
                            <a:gd name="T171" fmla="*/ 16209 h 138"/>
                            <a:gd name="T172" fmla="+- 0 3072 1820"/>
                            <a:gd name="T173" fmla="*/ T172 w 1783"/>
                            <a:gd name="T174" fmla="+- 0 16209 16074"/>
                            <a:gd name="T175" fmla="*/ 16209 h 138"/>
                            <a:gd name="T176" fmla="+- 0 3231 1820"/>
                            <a:gd name="T177" fmla="*/ T176 w 1783"/>
                            <a:gd name="T178" fmla="+- 0 16100 16074"/>
                            <a:gd name="T179" fmla="*/ 16100 h 138"/>
                            <a:gd name="T180" fmla="+- 0 3203 1820"/>
                            <a:gd name="T181" fmla="*/ T180 w 1783"/>
                            <a:gd name="T182" fmla="+- 0 16195 16074"/>
                            <a:gd name="T183" fmla="*/ 16195 h 138"/>
                            <a:gd name="T184" fmla="+- 0 3163 1820"/>
                            <a:gd name="T185" fmla="*/ T184 w 1783"/>
                            <a:gd name="T186" fmla="+- 0 16186 16074"/>
                            <a:gd name="T187" fmla="*/ 16186 h 138"/>
                            <a:gd name="T188" fmla="+- 0 3146 1820"/>
                            <a:gd name="T189" fmla="*/ T188 w 1783"/>
                            <a:gd name="T190" fmla="+- 0 16193 16074"/>
                            <a:gd name="T191" fmla="*/ 16193 h 138"/>
                            <a:gd name="T192" fmla="+- 0 3214 1820"/>
                            <a:gd name="T193" fmla="*/ T192 w 1783"/>
                            <a:gd name="T194" fmla="+- 0 16208 16074"/>
                            <a:gd name="T195" fmla="*/ 16208 h 138"/>
                            <a:gd name="T196" fmla="+- 0 3231 1820"/>
                            <a:gd name="T197" fmla="*/ T196 w 1783"/>
                            <a:gd name="T198" fmla="+- 0 16100 16074"/>
                            <a:gd name="T199" fmla="*/ 16100 h 138"/>
                            <a:gd name="T200" fmla="+- 0 3283 1820"/>
                            <a:gd name="T201" fmla="*/ T200 w 1783"/>
                            <a:gd name="T202" fmla="+- 0 16209 16074"/>
                            <a:gd name="T203" fmla="*/ 16209 h 138"/>
                            <a:gd name="T204" fmla="+- 0 3441 1820"/>
                            <a:gd name="T205" fmla="*/ T204 w 1783"/>
                            <a:gd name="T206" fmla="+- 0 16100 16074"/>
                            <a:gd name="T207" fmla="*/ 16100 h 138"/>
                            <a:gd name="T208" fmla="+- 0 3413 1820"/>
                            <a:gd name="T209" fmla="*/ T208 w 1783"/>
                            <a:gd name="T210" fmla="+- 0 16195 16074"/>
                            <a:gd name="T211" fmla="*/ 16195 h 138"/>
                            <a:gd name="T212" fmla="+- 0 3373 1820"/>
                            <a:gd name="T213" fmla="*/ T212 w 1783"/>
                            <a:gd name="T214" fmla="+- 0 16180 16074"/>
                            <a:gd name="T215" fmla="*/ 16180 h 138"/>
                            <a:gd name="T216" fmla="+- 0 3364 1820"/>
                            <a:gd name="T217" fmla="*/ T216 w 1783"/>
                            <a:gd name="T218" fmla="+- 0 16201 16074"/>
                            <a:gd name="T219" fmla="*/ 16201 h 138"/>
                            <a:gd name="T220" fmla="+- 0 3432 1820"/>
                            <a:gd name="T221" fmla="*/ T220 w 1783"/>
                            <a:gd name="T222" fmla="+- 0 16201 16074"/>
                            <a:gd name="T223" fmla="*/ 16201 h 138"/>
                            <a:gd name="T224" fmla="+- 0 3562 1820"/>
                            <a:gd name="T225" fmla="*/ T224 w 1783"/>
                            <a:gd name="T226" fmla="+- 0 16209 16074"/>
                            <a:gd name="T227" fmla="*/ 16209 h 138"/>
                            <a:gd name="T228" fmla="+- 0 3538 1820"/>
                            <a:gd name="T229" fmla="*/ T228 w 1783"/>
                            <a:gd name="T230" fmla="+- 0 16100 16074"/>
                            <a:gd name="T231" fmla="*/ 16100 h 138"/>
                            <a:gd name="T232" fmla="+- 0 3475 1820"/>
                            <a:gd name="T233" fmla="*/ T232 w 1783"/>
                            <a:gd name="T234" fmla="+- 0 16209 16074"/>
                            <a:gd name="T235" fmla="*/ 16209 h 138"/>
                            <a:gd name="T236" fmla="+- 0 3562 1820"/>
                            <a:gd name="T237" fmla="*/ T236 w 1783"/>
                            <a:gd name="T238" fmla="+- 0 16209 16074"/>
                            <a:gd name="T239" fmla="*/ 16209 h 138"/>
                            <a:gd name="T240" fmla="+- 0 3602 1820"/>
                            <a:gd name="T241" fmla="*/ T240 w 1783"/>
                            <a:gd name="T242" fmla="+- 0 16100 16074"/>
                            <a:gd name="T243" fmla="*/ 16100 h 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783" h="138">
                              <a:moveTo>
                                <a:pt x="87" y="26"/>
                              </a:moveTo>
                              <a:lnTo>
                                <a:pt x="68" y="26"/>
                              </a:lnTo>
                              <a:lnTo>
                                <a:pt x="68" y="72"/>
                              </a:lnTo>
                              <a:lnTo>
                                <a:pt x="19" y="72"/>
                              </a:lnTo>
                              <a:lnTo>
                                <a:pt x="19" y="26"/>
                              </a:lnTo>
                              <a:lnTo>
                                <a:pt x="0" y="26"/>
                              </a:lnTo>
                              <a:lnTo>
                                <a:pt x="0" y="135"/>
                              </a:lnTo>
                              <a:lnTo>
                                <a:pt x="19" y="135"/>
                              </a:lnTo>
                              <a:lnTo>
                                <a:pt x="19" y="87"/>
                              </a:lnTo>
                              <a:lnTo>
                                <a:pt x="68" y="87"/>
                              </a:lnTo>
                              <a:lnTo>
                                <a:pt x="68" y="135"/>
                              </a:lnTo>
                              <a:lnTo>
                                <a:pt x="87" y="135"/>
                              </a:lnTo>
                              <a:lnTo>
                                <a:pt x="87" y="87"/>
                              </a:lnTo>
                              <a:lnTo>
                                <a:pt x="87" y="72"/>
                              </a:lnTo>
                              <a:lnTo>
                                <a:pt x="87" y="26"/>
                              </a:lnTo>
                              <a:close/>
                              <a:moveTo>
                                <a:pt x="141" y="26"/>
                              </a:moveTo>
                              <a:lnTo>
                                <a:pt x="123" y="26"/>
                              </a:lnTo>
                              <a:lnTo>
                                <a:pt x="123" y="135"/>
                              </a:lnTo>
                              <a:lnTo>
                                <a:pt x="141" y="135"/>
                              </a:lnTo>
                              <a:lnTo>
                                <a:pt x="141" y="26"/>
                              </a:lnTo>
                              <a:close/>
                              <a:moveTo>
                                <a:pt x="159" y="0"/>
                              </a:moveTo>
                              <a:lnTo>
                                <a:pt x="104" y="0"/>
                              </a:lnTo>
                              <a:lnTo>
                                <a:pt x="104" y="12"/>
                              </a:lnTo>
                              <a:lnTo>
                                <a:pt x="159" y="12"/>
                              </a:lnTo>
                              <a:lnTo>
                                <a:pt x="159" y="0"/>
                              </a:lnTo>
                              <a:close/>
                              <a:moveTo>
                                <a:pt x="264" y="135"/>
                              </a:moveTo>
                              <a:lnTo>
                                <a:pt x="231" y="87"/>
                              </a:lnTo>
                              <a:lnTo>
                                <a:pt x="225" y="78"/>
                              </a:lnTo>
                              <a:lnTo>
                                <a:pt x="229" y="72"/>
                              </a:lnTo>
                              <a:lnTo>
                                <a:pt x="259" y="26"/>
                              </a:lnTo>
                              <a:lnTo>
                                <a:pt x="240" y="26"/>
                              </a:lnTo>
                              <a:lnTo>
                                <a:pt x="209" y="72"/>
                              </a:lnTo>
                              <a:lnTo>
                                <a:pt x="195" y="72"/>
                              </a:lnTo>
                              <a:lnTo>
                                <a:pt x="195" y="26"/>
                              </a:lnTo>
                              <a:lnTo>
                                <a:pt x="177" y="26"/>
                              </a:lnTo>
                              <a:lnTo>
                                <a:pt x="177" y="135"/>
                              </a:lnTo>
                              <a:lnTo>
                                <a:pt x="195" y="135"/>
                              </a:lnTo>
                              <a:lnTo>
                                <a:pt x="195" y="87"/>
                              </a:lnTo>
                              <a:lnTo>
                                <a:pt x="210" y="87"/>
                              </a:lnTo>
                              <a:lnTo>
                                <a:pt x="242" y="135"/>
                              </a:lnTo>
                              <a:lnTo>
                                <a:pt x="264" y="135"/>
                              </a:lnTo>
                              <a:close/>
                              <a:moveTo>
                                <a:pt x="304" y="26"/>
                              </a:moveTo>
                              <a:lnTo>
                                <a:pt x="286" y="26"/>
                              </a:lnTo>
                              <a:lnTo>
                                <a:pt x="286" y="135"/>
                              </a:lnTo>
                              <a:lnTo>
                                <a:pt x="304" y="135"/>
                              </a:lnTo>
                              <a:lnTo>
                                <a:pt x="304" y="26"/>
                              </a:lnTo>
                              <a:close/>
                              <a:moveTo>
                                <a:pt x="430" y="26"/>
                              </a:moveTo>
                              <a:lnTo>
                                <a:pt x="412" y="26"/>
                              </a:lnTo>
                              <a:lnTo>
                                <a:pt x="412" y="75"/>
                              </a:lnTo>
                              <a:lnTo>
                                <a:pt x="412" y="84"/>
                              </a:lnTo>
                              <a:lnTo>
                                <a:pt x="413" y="110"/>
                              </a:lnTo>
                              <a:lnTo>
                                <a:pt x="412" y="110"/>
                              </a:lnTo>
                              <a:lnTo>
                                <a:pt x="408" y="102"/>
                              </a:lnTo>
                              <a:lnTo>
                                <a:pt x="404" y="93"/>
                              </a:lnTo>
                              <a:lnTo>
                                <a:pt x="398" y="85"/>
                              </a:lnTo>
                              <a:lnTo>
                                <a:pt x="377" y="51"/>
                              </a:lnTo>
                              <a:lnTo>
                                <a:pt x="361" y="26"/>
                              </a:lnTo>
                              <a:lnTo>
                                <a:pt x="340" y="26"/>
                              </a:lnTo>
                              <a:lnTo>
                                <a:pt x="340" y="135"/>
                              </a:lnTo>
                              <a:lnTo>
                                <a:pt x="358" y="135"/>
                              </a:lnTo>
                              <a:lnTo>
                                <a:pt x="358" y="84"/>
                              </a:lnTo>
                              <a:lnTo>
                                <a:pt x="358" y="63"/>
                              </a:lnTo>
                              <a:lnTo>
                                <a:pt x="357" y="51"/>
                              </a:lnTo>
                              <a:lnTo>
                                <a:pt x="358" y="51"/>
                              </a:lnTo>
                              <a:lnTo>
                                <a:pt x="362" y="59"/>
                              </a:lnTo>
                              <a:lnTo>
                                <a:pt x="366" y="67"/>
                              </a:lnTo>
                              <a:lnTo>
                                <a:pt x="371" y="75"/>
                              </a:lnTo>
                              <a:lnTo>
                                <a:pt x="410" y="135"/>
                              </a:lnTo>
                              <a:lnTo>
                                <a:pt x="430" y="135"/>
                              </a:lnTo>
                              <a:lnTo>
                                <a:pt x="430" y="110"/>
                              </a:lnTo>
                              <a:lnTo>
                                <a:pt x="430" y="26"/>
                              </a:lnTo>
                              <a:close/>
                              <a:moveTo>
                                <a:pt x="553" y="135"/>
                              </a:moveTo>
                              <a:lnTo>
                                <a:pt x="544" y="109"/>
                              </a:lnTo>
                              <a:lnTo>
                                <a:pt x="539" y="95"/>
                              </a:lnTo>
                              <a:lnTo>
                                <a:pt x="520" y="43"/>
                              </a:lnTo>
                              <a:lnTo>
                                <a:pt x="520" y="95"/>
                              </a:lnTo>
                              <a:lnTo>
                                <a:pt x="485" y="95"/>
                              </a:lnTo>
                              <a:lnTo>
                                <a:pt x="496" y="63"/>
                              </a:lnTo>
                              <a:lnTo>
                                <a:pt x="499" y="54"/>
                              </a:lnTo>
                              <a:lnTo>
                                <a:pt x="501" y="48"/>
                              </a:lnTo>
                              <a:lnTo>
                                <a:pt x="503" y="42"/>
                              </a:lnTo>
                              <a:lnTo>
                                <a:pt x="505" y="48"/>
                              </a:lnTo>
                              <a:lnTo>
                                <a:pt x="507" y="54"/>
                              </a:lnTo>
                              <a:lnTo>
                                <a:pt x="510" y="63"/>
                              </a:lnTo>
                              <a:lnTo>
                                <a:pt x="520" y="95"/>
                              </a:lnTo>
                              <a:lnTo>
                                <a:pt x="520" y="43"/>
                              </a:lnTo>
                              <a:lnTo>
                                <a:pt x="520" y="42"/>
                              </a:lnTo>
                              <a:lnTo>
                                <a:pt x="514" y="26"/>
                              </a:lnTo>
                              <a:lnTo>
                                <a:pt x="492" y="26"/>
                              </a:lnTo>
                              <a:lnTo>
                                <a:pt x="453" y="135"/>
                              </a:lnTo>
                              <a:lnTo>
                                <a:pt x="472" y="135"/>
                              </a:lnTo>
                              <a:lnTo>
                                <a:pt x="480" y="109"/>
                              </a:lnTo>
                              <a:lnTo>
                                <a:pt x="525" y="109"/>
                              </a:lnTo>
                              <a:lnTo>
                                <a:pt x="534" y="135"/>
                              </a:lnTo>
                              <a:lnTo>
                                <a:pt x="553" y="135"/>
                              </a:lnTo>
                              <a:close/>
                              <a:moveTo>
                                <a:pt x="761" y="26"/>
                              </a:moveTo>
                              <a:lnTo>
                                <a:pt x="743" y="26"/>
                              </a:lnTo>
                              <a:lnTo>
                                <a:pt x="730" y="76"/>
                              </a:lnTo>
                              <a:lnTo>
                                <a:pt x="727" y="87"/>
                              </a:lnTo>
                              <a:lnTo>
                                <a:pt x="725" y="96"/>
                              </a:lnTo>
                              <a:lnTo>
                                <a:pt x="720" y="116"/>
                              </a:lnTo>
                              <a:lnTo>
                                <a:pt x="719" y="116"/>
                              </a:lnTo>
                              <a:lnTo>
                                <a:pt x="717" y="106"/>
                              </a:lnTo>
                              <a:lnTo>
                                <a:pt x="713" y="96"/>
                              </a:lnTo>
                              <a:lnTo>
                                <a:pt x="710" y="86"/>
                              </a:lnTo>
                              <a:lnTo>
                                <a:pt x="703" y="66"/>
                              </a:lnTo>
                              <a:lnTo>
                                <a:pt x="690" y="26"/>
                              </a:lnTo>
                              <a:lnTo>
                                <a:pt x="671" y="26"/>
                              </a:lnTo>
                              <a:lnTo>
                                <a:pt x="677" y="43"/>
                              </a:lnTo>
                              <a:lnTo>
                                <a:pt x="665" y="79"/>
                              </a:lnTo>
                              <a:lnTo>
                                <a:pt x="661" y="91"/>
                              </a:lnTo>
                              <a:lnTo>
                                <a:pt x="657" y="104"/>
                              </a:lnTo>
                              <a:lnTo>
                                <a:pt x="653" y="116"/>
                              </a:lnTo>
                              <a:lnTo>
                                <a:pt x="652" y="116"/>
                              </a:lnTo>
                              <a:lnTo>
                                <a:pt x="650" y="103"/>
                              </a:lnTo>
                              <a:lnTo>
                                <a:pt x="646" y="90"/>
                              </a:lnTo>
                              <a:lnTo>
                                <a:pt x="643" y="78"/>
                              </a:lnTo>
                              <a:lnTo>
                                <a:pt x="629" y="26"/>
                              </a:lnTo>
                              <a:lnTo>
                                <a:pt x="611" y="26"/>
                              </a:lnTo>
                              <a:lnTo>
                                <a:pt x="641" y="135"/>
                              </a:lnTo>
                              <a:lnTo>
                                <a:pt x="662" y="135"/>
                              </a:lnTo>
                              <a:lnTo>
                                <a:pt x="669" y="116"/>
                              </a:lnTo>
                              <a:lnTo>
                                <a:pt x="679" y="86"/>
                              </a:lnTo>
                              <a:lnTo>
                                <a:pt x="683" y="74"/>
                              </a:lnTo>
                              <a:lnTo>
                                <a:pt x="686" y="66"/>
                              </a:lnTo>
                              <a:lnTo>
                                <a:pt x="689" y="74"/>
                              </a:lnTo>
                              <a:lnTo>
                                <a:pt x="693" y="87"/>
                              </a:lnTo>
                              <a:lnTo>
                                <a:pt x="697" y="96"/>
                              </a:lnTo>
                              <a:lnTo>
                                <a:pt x="710" y="135"/>
                              </a:lnTo>
                              <a:lnTo>
                                <a:pt x="731" y="135"/>
                              </a:lnTo>
                              <a:lnTo>
                                <a:pt x="736" y="116"/>
                              </a:lnTo>
                              <a:lnTo>
                                <a:pt x="761" y="26"/>
                              </a:lnTo>
                              <a:close/>
                              <a:moveTo>
                                <a:pt x="871" y="26"/>
                              </a:moveTo>
                              <a:lnTo>
                                <a:pt x="853" y="26"/>
                              </a:lnTo>
                              <a:lnTo>
                                <a:pt x="853" y="72"/>
                              </a:lnTo>
                              <a:lnTo>
                                <a:pt x="803" y="72"/>
                              </a:lnTo>
                              <a:lnTo>
                                <a:pt x="803" y="26"/>
                              </a:lnTo>
                              <a:lnTo>
                                <a:pt x="785" y="26"/>
                              </a:lnTo>
                              <a:lnTo>
                                <a:pt x="785" y="135"/>
                              </a:lnTo>
                              <a:lnTo>
                                <a:pt x="803" y="135"/>
                              </a:lnTo>
                              <a:lnTo>
                                <a:pt x="803" y="87"/>
                              </a:lnTo>
                              <a:lnTo>
                                <a:pt x="853" y="87"/>
                              </a:lnTo>
                              <a:lnTo>
                                <a:pt x="853" y="135"/>
                              </a:lnTo>
                              <a:lnTo>
                                <a:pt x="871" y="135"/>
                              </a:lnTo>
                              <a:lnTo>
                                <a:pt x="871" y="87"/>
                              </a:lnTo>
                              <a:lnTo>
                                <a:pt x="871" y="72"/>
                              </a:lnTo>
                              <a:lnTo>
                                <a:pt x="871" y="26"/>
                              </a:lnTo>
                              <a:close/>
                              <a:moveTo>
                                <a:pt x="995" y="135"/>
                              </a:moveTo>
                              <a:lnTo>
                                <a:pt x="986" y="109"/>
                              </a:lnTo>
                              <a:lnTo>
                                <a:pt x="981" y="95"/>
                              </a:lnTo>
                              <a:lnTo>
                                <a:pt x="962" y="43"/>
                              </a:lnTo>
                              <a:lnTo>
                                <a:pt x="962" y="95"/>
                              </a:lnTo>
                              <a:lnTo>
                                <a:pt x="927" y="95"/>
                              </a:lnTo>
                              <a:lnTo>
                                <a:pt x="938" y="63"/>
                              </a:lnTo>
                              <a:lnTo>
                                <a:pt x="941" y="54"/>
                              </a:lnTo>
                              <a:lnTo>
                                <a:pt x="943" y="48"/>
                              </a:lnTo>
                              <a:lnTo>
                                <a:pt x="945" y="42"/>
                              </a:lnTo>
                              <a:lnTo>
                                <a:pt x="947" y="48"/>
                              </a:lnTo>
                              <a:lnTo>
                                <a:pt x="949" y="54"/>
                              </a:lnTo>
                              <a:lnTo>
                                <a:pt x="951" y="63"/>
                              </a:lnTo>
                              <a:lnTo>
                                <a:pt x="962" y="95"/>
                              </a:lnTo>
                              <a:lnTo>
                                <a:pt x="962" y="43"/>
                              </a:lnTo>
                              <a:lnTo>
                                <a:pt x="962" y="42"/>
                              </a:lnTo>
                              <a:lnTo>
                                <a:pt x="956" y="26"/>
                              </a:lnTo>
                              <a:lnTo>
                                <a:pt x="934" y="26"/>
                              </a:lnTo>
                              <a:lnTo>
                                <a:pt x="895" y="135"/>
                              </a:lnTo>
                              <a:lnTo>
                                <a:pt x="914" y="135"/>
                              </a:lnTo>
                              <a:lnTo>
                                <a:pt x="922" y="109"/>
                              </a:lnTo>
                              <a:lnTo>
                                <a:pt x="967" y="109"/>
                              </a:lnTo>
                              <a:lnTo>
                                <a:pt x="976" y="135"/>
                              </a:lnTo>
                              <a:lnTo>
                                <a:pt x="995" y="135"/>
                              </a:lnTo>
                              <a:close/>
                              <a:moveTo>
                                <a:pt x="1105" y="135"/>
                              </a:moveTo>
                              <a:lnTo>
                                <a:pt x="1073" y="87"/>
                              </a:lnTo>
                              <a:lnTo>
                                <a:pt x="1067" y="78"/>
                              </a:lnTo>
                              <a:lnTo>
                                <a:pt x="1071" y="72"/>
                              </a:lnTo>
                              <a:lnTo>
                                <a:pt x="1101" y="26"/>
                              </a:lnTo>
                              <a:lnTo>
                                <a:pt x="1082" y="26"/>
                              </a:lnTo>
                              <a:lnTo>
                                <a:pt x="1051" y="72"/>
                              </a:lnTo>
                              <a:lnTo>
                                <a:pt x="1037" y="72"/>
                              </a:lnTo>
                              <a:lnTo>
                                <a:pt x="1037" y="26"/>
                              </a:lnTo>
                              <a:lnTo>
                                <a:pt x="1019" y="26"/>
                              </a:lnTo>
                              <a:lnTo>
                                <a:pt x="1019" y="135"/>
                              </a:lnTo>
                              <a:lnTo>
                                <a:pt x="1037" y="135"/>
                              </a:lnTo>
                              <a:lnTo>
                                <a:pt x="1037" y="87"/>
                              </a:lnTo>
                              <a:lnTo>
                                <a:pt x="1051" y="87"/>
                              </a:lnTo>
                              <a:lnTo>
                                <a:pt x="1084" y="135"/>
                              </a:lnTo>
                              <a:lnTo>
                                <a:pt x="1105" y="135"/>
                              </a:lnTo>
                              <a:close/>
                              <a:moveTo>
                                <a:pt x="1216" y="135"/>
                              </a:moveTo>
                              <a:lnTo>
                                <a:pt x="1207" y="109"/>
                              </a:lnTo>
                              <a:lnTo>
                                <a:pt x="1201" y="95"/>
                              </a:lnTo>
                              <a:lnTo>
                                <a:pt x="1183" y="43"/>
                              </a:lnTo>
                              <a:lnTo>
                                <a:pt x="1183" y="95"/>
                              </a:lnTo>
                              <a:lnTo>
                                <a:pt x="1148" y="95"/>
                              </a:lnTo>
                              <a:lnTo>
                                <a:pt x="1159" y="63"/>
                              </a:lnTo>
                              <a:lnTo>
                                <a:pt x="1162" y="54"/>
                              </a:lnTo>
                              <a:lnTo>
                                <a:pt x="1163" y="48"/>
                              </a:lnTo>
                              <a:lnTo>
                                <a:pt x="1165" y="42"/>
                              </a:lnTo>
                              <a:lnTo>
                                <a:pt x="1166" y="42"/>
                              </a:lnTo>
                              <a:lnTo>
                                <a:pt x="1168" y="48"/>
                              </a:lnTo>
                              <a:lnTo>
                                <a:pt x="1169" y="54"/>
                              </a:lnTo>
                              <a:lnTo>
                                <a:pt x="1172" y="63"/>
                              </a:lnTo>
                              <a:lnTo>
                                <a:pt x="1183" y="95"/>
                              </a:lnTo>
                              <a:lnTo>
                                <a:pt x="1183" y="43"/>
                              </a:lnTo>
                              <a:lnTo>
                                <a:pt x="1183" y="42"/>
                              </a:lnTo>
                              <a:lnTo>
                                <a:pt x="1177" y="26"/>
                              </a:lnTo>
                              <a:lnTo>
                                <a:pt x="1155" y="26"/>
                              </a:lnTo>
                              <a:lnTo>
                                <a:pt x="1116" y="135"/>
                              </a:lnTo>
                              <a:lnTo>
                                <a:pt x="1134" y="135"/>
                              </a:lnTo>
                              <a:lnTo>
                                <a:pt x="1143" y="109"/>
                              </a:lnTo>
                              <a:lnTo>
                                <a:pt x="1188" y="109"/>
                              </a:lnTo>
                              <a:lnTo>
                                <a:pt x="1197" y="135"/>
                              </a:lnTo>
                              <a:lnTo>
                                <a:pt x="1216" y="135"/>
                              </a:lnTo>
                              <a:close/>
                              <a:moveTo>
                                <a:pt x="1302" y="26"/>
                              </a:moveTo>
                              <a:lnTo>
                                <a:pt x="1221" y="26"/>
                              </a:lnTo>
                              <a:lnTo>
                                <a:pt x="1221" y="40"/>
                              </a:lnTo>
                              <a:lnTo>
                                <a:pt x="1252" y="40"/>
                              </a:lnTo>
                              <a:lnTo>
                                <a:pt x="1252" y="135"/>
                              </a:lnTo>
                              <a:lnTo>
                                <a:pt x="1271" y="135"/>
                              </a:lnTo>
                              <a:lnTo>
                                <a:pt x="1271" y="40"/>
                              </a:lnTo>
                              <a:lnTo>
                                <a:pt x="1302" y="40"/>
                              </a:lnTo>
                              <a:lnTo>
                                <a:pt x="1302" y="26"/>
                              </a:lnTo>
                              <a:close/>
                              <a:moveTo>
                                <a:pt x="1411" y="26"/>
                              </a:moveTo>
                              <a:lnTo>
                                <a:pt x="1392" y="26"/>
                              </a:lnTo>
                              <a:lnTo>
                                <a:pt x="1392" y="106"/>
                              </a:lnTo>
                              <a:lnTo>
                                <a:pt x="1391" y="112"/>
                              </a:lnTo>
                              <a:lnTo>
                                <a:pt x="1387" y="117"/>
                              </a:lnTo>
                              <a:lnTo>
                                <a:pt x="1383" y="121"/>
                              </a:lnTo>
                              <a:lnTo>
                                <a:pt x="1377" y="123"/>
                              </a:lnTo>
                              <a:lnTo>
                                <a:pt x="1357" y="123"/>
                              </a:lnTo>
                              <a:lnTo>
                                <a:pt x="1352" y="121"/>
                              </a:lnTo>
                              <a:lnTo>
                                <a:pt x="1348" y="117"/>
                              </a:lnTo>
                              <a:lnTo>
                                <a:pt x="1343" y="112"/>
                              </a:lnTo>
                              <a:lnTo>
                                <a:pt x="1342" y="106"/>
                              </a:lnTo>
                              <a:lnTo>
                                <a:pt x="1342" y="26"/>
                              </a:lnTo>
                              <a:lnTo>
                                <a:pt x="1324" y="26"/>
                              </a:lnTo>
                              <a:lnTo>
                                <a:pt x="1324" y="109"/>
                              </a:lnTo>
                              <a:lnTo>
                                <a:pt x="1326" y="119"/>
                              </a:lnTo>
                              <a:lnTo>
                                <a:pt x="1333" y="127"/>
                              </a:lnTo>
                              <a:lnTo>
                                <a:pt x="1340" y="134"/>
                              </a:lnTo>
                              <a:lnTo>
                                <a:pt x="1351" y="137"/>
                              </a:lnTo>
                              <a:lnTo>
                                <a:pt x="1383" y="137"/>
                              </a:lnTo>
                              <a:lnTo>
                                <a:pt x="1394" y="134"/>
                              </a:lnTo>
                              <a:lnTo>
                                <a:pt x="1401" y="127"/>
                              </a:lnTo>
                              <a:lnTo>
                                <a:pt x="1405" y="123"/>
                              </a:lnTo>
                              <a:lnTo>
                                <a:pt x="1409" y="119"/>
                              </a:lnTo>
                              <a:lnTo>
                                <a:pt x="1411" y="109"/>
                              </a:lnTo>
                              <a:lnTo>
                                <a:pt x="1411" y="26"/>
                              </a:lnTo>
                              <a:close/>
                              <a:moveTo>
                                <a:pt x="1513" y="26"/>
                              </a:moveTo>
                              <a:lnTo>
                                <a:pt x="1432" y="26"/>
                              </a:lnTo>
                              <a:lnTo>
                                <a:pt x="1432" y="40"/>
                              </a:lnTo>
                              <a:lnTo>
                                <a:pt x="1463" y="40"/>
                              </a:lnTo>
                              <a:lnTo>
                                <a:pt x="1463" y="135"/>
                              </a:lnTo>
                              <a:lnTo>
                                <a:pt x="1482" y="135"/>
                              </a:lnTo>
                              <a:lnTo>
                                <a:pt x="1482" y="40"/>
                              </a:lnTo>
                              <a:lnTo>
                                <a:pt x="1513" y="40"/>
                              </a:lnTo>
                              <a:lnTo>
                                <a:pt x="1513" y="26"/>
                              </a:lnTo>
                              <a:close/>
                              <a:moveTo>
                                <a:pt x="1621" y="26"/>
                              </a:moveTo>
                              <a:lnTo>
                                <a:pt x="1603" y="26"/>
                              </a:lnTo>
                              <a:lnTo>
                                <a:pt x="1603" y="106"/>
                              </a:lnTo>
                              <a:lnTo>
                                <a:pt x="1602" y="112"/>
                              </a:lnTo>
                              <a:lnTo>
                                <a:pt x="1597" y="117"/>
                              </a:lnTo>
                              <a:lnTo>
                                <a:pt x="1593" y="121"/>
                              </a:lnTo>
                              <a:lnTo>
                                <a:pt x="1588" y="123"/>
                              </a:lnTo>
                              <a:lnTo>
                                <a:pt x="1568" y="123"/>
                              </a:lnTo>
                              <a:lnTo>
                                <a:pt x="1563" y="121"/>
                              </a:lnTo>
                              <a:lnTo>
                                <a:pt x="1554" y="112"/>
                              </a:lnTo>
                              <a:lnTo>
                                <a:pt x="1553" y="106"/>
                              </a:lnTo>
                              <a:lnTo>
                                <a:pt x="1553" y="26"/>
                              </a:lnTo>
                              <a:lnTo>
                                <a:pt x="1535" y="26"/>
                              </a:lnTo>
                              <a:lnTo>
                                <a:pt x="1535" y="109"/>
                              </a:lnTo>
                              <a:lnTo>
                                <a:pt x="1537" y="119"/>
                              </a:lnTo>
                              <a:lnTo>
                                <a:pt x="1544" y="127"/>
                              </a:lnTo>
                              <a:lnTo>
                                <a:pt x="1551" y="134"/>
                              </a:lnTo>
                              <a:lnTo>
                                <a:pt x="1562" y="137"/>
                              </a:lnTo>
                              <a:lnTo>
                                <a:pt x="1594" y="137"/>
                              </a:lnTo>
                              <a:lnTo>
                                <a:pt x="1605" y="134"/>
                              </a:lnTo>
                              <a:lnTo>
                                <a:pt x="1612" y="127"/>
                              </a:lnTo>
                              <a:lnTo>
                                <a:pt x="1616" y="123"/>
                              </a:lnTo>
                              <a:lnTo>
                                <a:pt x="1619" y="119"/>
                              </a:lnTo>
                              <a:lnTo>
                                <a:pt x="1621" y="109"/>
                              </a:lnTo>
                              <a:lnTo>
                                <a:pt x="1621" y="26"/>
                              </a:lnTo>
                              <a:close/>
                              <a:moveTo>
                                <a:pt x="1742" y="135"/>
                              </a:moveTo>
                              <a:lnTo>
                                <a:pt x="1709" y="87"/>
                              </a:lnTo>
                              <a:lnTo>
                                <a:pt x="1703" y="78"/>
                              </a:lnTo>
                              <a:lnTo>
                                <a:pt x="1707" y="72"/>
                              </a:lnTo>
                              <a:lnTo>
                                <a:pt x="1737" y="26"/>
                              </a:lnTo>
                              <a:lnTo>
                                <a:pt x="1718" y="26"/>
                              </a:lnTo>
                              <a:lnTo>
                                <a:pt x="1687" y="72"/>
                              </a:lnTo>
                              <a:lnTo>
                                <a:pt x="1673" y="72"/>
                              </a:lnTo>
                              <a:lnTo>
                                <a:pt x="1673" y="26"/>
                              </a:lnTo>
                              <a:lnTo>
                                <a:pt x="1655" y="26"/>
                              </a:lnTo>
                              <a:lnTo>
                                <a:pt x="1655" y="135"/>
                              </a:lnTo>
                              <a:lnTo>
                                <a:pt x="1673" y="135"/>
                              </a:lnTo>
                              <a:lnTo>
                                <a:pt x="1673" y="87"/>
                              </a:lnTo>
                              <a:lnTo>
                                <a:pt x="1688" y="87"/>
                              </a:lnTo>
                              <a:lnTo>
                                <a:pt x="1720" y="135"/>
                              </a:lnTo>
                              <a:lnTo>
                                <a:pt x="1742" y="135"/>
                              </a:lnTo>
                              <a:close/>
                              <a:moveTo>
                                <a:pt x="1782" y="26"/>
                              </a:moveTo>
                              <a:lnTo>
                                <a:pt x="1764" y="26"/>
                              </a:lnTo>
                              <a:lnTo>
                                <a:pt x="1764" y="135"/>
                              </a:lnTo>
                              <a:lnTo>
                                <a:pt x="1782" y="135"/>
                              </a:lnTo>
                              <a:lnTo>
                                <a:pt x="1782" y="26"/>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1DCD5" id="docshape11" o:spid="_x0000_s1026" style="position:absolute;margin-left:83.6pt;margin-top:809.35pt;width:89.15pt;height:6.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8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" path="m87,26r-19,l68,72r-49,l19,26,,26,,135r19,l19,87r49,l68,135r19,l87,87r,-15l87,26xm141,26r-18,l123,135r18,l141,26xm159,l104,r,12l159,12,159,xm264,135l231,87r-6,-9l229,72,259,26r-19,l209,72r-14,l195,26r-18,l177,135r18,l195,87r15,l242,135r22,xm304,26r-18,l286,135r18,l304,26xm430,26r-18,l412,75r,9l413,110r-1,l408,102r-4,-9l398,85,377,51,361,26r-21,l340,135r18,l358,84r,-21l357,51r1,l362,59r4,8l371,75r39,60l430,135r,-25l430,26xm553,135r-9,-26l539,95,520,43r,52l485,95,496,63r3,-9l501,48r2,-6l505,48r2,6l510,63r10,32l520,43r,-1l514,26r-22,l453,135r19,l480,109r45,l534,135r19,xm761,26r-18,l730,76r-3,11l725,96r-5,20l719,116r-2,-10l713,96,710,86,703,66,690,26r-19,l677,43,665,79r-4,12l657,104r-4,12l652,116r-2,-13l646,90,643,78,629,26r-18,l641,135r21,l669,116,679,86r4,-12l686,66r3,8l693,87r4,9l710,135r21,l736,116,761,26xm871,26r-18,l853,72r-50,l803,26r-18,l785,135r18,l803,87r50,l853,135r18,l871,87r,-15l871,26xm995,135r-9,-26l981,95,962,43r,52l927,95,938,63r3,-9l943,48r2,-6l947,48r2,6l951,63r11,32l962,43r,-1l956,26r-22,l895,135r19,l922,109r45,l976,135r19,xm1105,135l1073,87r-6,-9l1071,72r30,-46l1082,26r-31,46l1037,72r,-46l1019,26r,109l1037,135r,-48l1051,87r33,48l1105,135xm1216,135r-9,-26l1201,95,1183,43r,52l1148,95r11,-32l1162,54r1,-6l1165,42r1,l1168,48r1,6l1172,63r11,32l1183,43r,-1l1177,26r-22,l1116,135r18,l1143,109r45,l1197,135r19,xm1302,26r-81,l1221,40r31,l1252,135r19,l1271,40r31,l1302,26xm1411,26r-19,l1392,106r-1,6l1387,117r-4,4l1377,123r-20,l1352,121r-4,-4l1343,112r-1,-6l1342,26r-18,l1324,109r2,10l1333,127r7,7l1351,137r32,l1394,134r7,-7l1405,123r4,-4l1411,109r,-83xm1513,26r-81,l1432,40r31,l1463,135r19,l1482,40r31,l1513,26xm1621,26r-18,l1603,106r-1,6l1597,117r-4,4l1588,123r-20,l1563,121r-9,-9l1553,106r,-80l1535,26r,83l1537,119r7,8l1551,134r11,3l1594,137r11,-3l1612,127r4,-4l1619,119r2,-10l1621,26xm1742,135l1709,87r-6,-9l1707,72r30,-46l1718,26r-31,46l1673,72r,-46l1655,26r,109l1673,135r,-48l1688,87r32,48l1742,135xm1782,26r-18,l1764,135r18,l1782,26xe" fillcolor="#a7a9ac" stroked="f">
                <v:path arrowok="t" o:connecttype="custom" o:connectlocs="12065,10223500;43180,10262235;55245,10223500;89535,10223500;100965,10206990;164465,10223500;112395,10223500;153670,10292715;193040,10292715;261620,10260330;252730,10260965;227330,10292715;229870,10244455;273050,10276840;330200,10234295;318135,10237470;323850,10246995;312420,10223500;339090,10292715;461645,10262235;452755,10267950;429895,10234295;414020,10280650;387985,10223500;433705,10253980;442595,10267950;553085,10223500;498475,10223500;541655,10292715;631825,10292715;588645,10267315;600075,10233660;610870,10234295;580390,10292715;701675,10292715;687070,10223500;647065,10292715;701675,10292715;751205,10267315;739775,10233660;751205,10267315;708660,10292715;772160,10292715;795020,10292715;895985,10223500;878205,10283825;852805,10278110;842010,10282555;885190,10292080;895985,10223500;929005,10292715;1029335,10223500;1011555,10283825;986155,10274300;980440,10287635;1023620,10287635;1106170,10292715;1090930,10223500;1050925,10292715;1106170,10292715;1131570,10223500" o:connectangles="0,0,0,0,0,0,0,0,0,0,0,0,0,0,0,0,0,0,0,0,0,0,0,0,0,0,0,0,0,0,0,0,0,0,0,0,0,0,0,0,0,0,0,0,0,0,0,0,0,0,0,0,0,0,0,0,0,0,0,0,0"/>
                <w10:wrap anchorx="page" anchory="page"/>
              </v:shape>
            </w:pict>
          </mc:Fallback>
        </mc:AlternateContent>
      </w:r>
      <w:r w:rsidRPr="00641109">
        <w:rPr>
          <w:rFonts w:asciiTheme="minorHAnsi" w:hAnsiTheme="minorHAnsi" w:cstheme="minorHAnsi"/>
          <w:noProof/>
          <w:color w:val="002E56"/>
        </w:rPr>
        <w:drawing>
          <wp:anchor distT="0" distB="0" distL="0" distR="0" simplePos="0" relativeHeight="251662336" behindDoc="0" locked="0" layoutInCell="1" allowOverlap="1" wp14:anchorId="3B72A79A" wp14:editId="50C118EB">
            <wp:simplePos x="0" y="0"/>
            <wp:positionH relativeFrom="page">
              <wp:posOffset>446247</wp:posOffset>
            </wp:positionH>
            <wp:positionV relativeFrom="page">
              <wp:posOffset>9908540</wp:posOffset>
            </wp:positionV>
            <wp:extent cx="509393" cy="480726"/>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2" cstate="print"/>
                    <a:stretch>
                      <a:fillRect/>
                    </a:stretch>
                  </pic:blipFill>
                  <pic:spPr>
                    <a:xfrm>
                      <a:off x="0" y="0"/>
                      <a:ext cx="509393" cy="480726"/>
                    </a:xfrm>
                    <a:prstGeom prst="rect">
                      <a:avLst/>
                    </a:prstGeom>
                  </pic:spPr>
                </pic:pic>
              </a:graphicData>
            </a:graphic>
          </wp:anchor>
        </w:drawing>
      </w:r>
    </w:p>
    <w:sectPr w:rsidR="005772A2" w:rsidRPr="00BB15EE">
      <w:type w:val="continuous"/>
      <w:pgSz w:w="11910" w:h="16840"/>
      <w:pgMar w:top="0" w:right="74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016EE" w14:textId="77777777" w:rsidR="00E04A0B" w:rsidRDefault="00E04A0B" w:rsidP="00E04A0B">
      <w:r>
        <w:separator/>
      </w:r>
    </w:p>
  </w:endnote>
  <w:endnote w:type="continuationSeparator" w:id="0">
    <w:p w14:paraId="7A7E8749" w14:textId="77777777" w:rsidR="00E04A0B" w:rsidRDefault="00E04A0B" w:rsidP="00E04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C4290" w14:textId="77777777" w:rsidR="00E04A0B" w:rsidRDefault="00E04A0B" w:rsidP="00E04A0B">
      <w:r>
        <w:separator/>
      </w:r>
    </w:p>
  </w:footnote>
  <w:footnote w:type="continuationSeparator" w:id="0">
    <w:p w14:paraId="3B075FF0" w14:textId="77777777" w:rsidR="00E04A0B" w:rsidRDefault="00E04A0B" w:rsidP="00E04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D6B6E"/>
    <w:multiLevelType w:val="multilevel"/>
    <w:tmpl w:val="5BF65A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8E75E7"/>
    <w:multiLevelType w:val="hybridMultilevel"/>
    <w:tmpl w:val="BB0EB29C"/>
    <w:lvl w:ilvl="0" w:tplc="AAF2AAA6">
      <w:numFmt w:val="bullet"/>
      <w:lvlText w:val="&gt;"/>
      <w:lvlJc w:val="left"/>
      <w:pPr>
        <w:ind w:left="198" w:hanging="199"/>
      </w:pPr>
      <w:rPr>
        <w:rFonts w:ascii="Lucida Sans" w:eastAsia="Lucida Sans" w:hAnsi="Lucida Sans" w:cs="Lucida Sans" w:hint="default"/>
        <w:b w:val="0"/>
        <w:bCs w:val="0"/>
        <w:i w:val="0"/>
        <w:iCs w:val="0"/>
        <w:w w:val="90"/>
        <w:sz w:val="18"/>
        <w:szCs w:val="18"/>
        <w:lang w:val="en-US" w:eastAsia="en-US" w:bidi="ar-SA"/>
      </w:rPr>
    </w:lvl>
    <w:lvl w:ilvl="1" w:tplc="4962B78A">
      <w:numFmt w:val="bullet"/>
      <w:lvlText w:val="•"/>
      <w:lvlJc w:val="left"/>
      <w:pPr>
        <w:ind w:left="1200" w:hanging="199"/>
      </w:pPr>
      <w:rPr>
        <w:rFonts w:hint="default"/>
        <w:lang w:val="en-US" w:eastAsia="en-US" w:bidi="ar-SA"/>
      </w:rPr>
    </w:lvl>
    <w:lvl w:ilvl="2" w:tplc="DD20A068">
      <w:numFmt w:val="bullet"/>
      <w:lvlText w:val="•"/>
      <w:lvlJc w:val="left"/>
      <w:pPr>
        <w:ind w:left="2200" w:hanging="199"/>
      </w:pPr>
      <w:rPr>
        <w:rFonts w:hint="default"/>
        <w:lang w:val="en-US" w:eastAsia="en-US" w:bidi="ar-SA"/>
      </w:rPr>
    </w:lvl>
    <w:lvl w:ilvl="3" w:tplc="41F25EDA">
      <w:numFmt w:val="bullet"/>
      <w:lvlText w:val="•"/>
      <w:lvlJc w:val="left"/>
      <w:pPr>
        <w:ind w:left="3200" w:hanging="199"/>
      </w:pPr>
      <w:rPr>
        <w:rFonts w:hint="default"/>
        <w:lang w:val="en-US" w:eastAsia="en-US" w:bidi="ar-SA"/>
      </w:rPr>
    </w:lvl>
    <w:lvl w:ilvl="4" w:tplc="62023D12">
      <w:numFmt w:val="bullet"/>
      <w:lvlText w:val="•"/>
      <w:lvlJc w:val="left"/>
      <w:pPr>
        <w:ind w:left="4200" w:hanging="199"/>
      </w:pPr>
      <w:rPr>
        <w:rFonts w:hint="default"/>
        <w:lang w:val="en-US" w:eastAsia="en-US" w:bidi="ar-SA"/>
      </w:rPr>
    </w:lvl>
    <w:lvl w:ilvl="5" w:tplc="534C136C">
      <w:numFmt w:val="bullet"/>
      <w:lvlText w:val="•"/>
      <w:lvlJc w:val="left"/>
      <w:pPr>
        <w:ind w:left="5200" w:hanging="199"/>
      </w:pPr>
      <w:rPr>
        <w:rFonts w:hint="default"/>
        <w:lang w:val="en-US" w:eastAsia="en-US" w:bidi="ar-SA"/>
      </w:rPr>
    </w:lvl>
    <w:lvl w:ilvl="6" w:tplc="84EA8FB2">
      <w:numFmt w:val="bullet"/>
      <w:lvlText w:val="•"/>
      <w:lvlJc w:val="left"/>
      <w:pPr>
        <w:ind w:left="6200" w:hanging="199"/>
      </w:pPr>
      <w:rPr>
        <w:rFonts w:hint="default"/>
        <w:lang w:val="en-US" w:eastAsia="en-US" w:bidi="ar-SA"/>
      </w:rPr>
    </w:lvl>
    <w:lvl w:ilvl="7" w:tplc="26760526">
      <w:numFmt w:val="bullet"/>
      <w:lvlText w:val="•"/>
      <w:lvlJc w:val="left"/>
      <w:pPr>
        <w:ind w:left="7200" w:hanging="199"/>
      </w:pPr>
      <w:rPr>
        <w:rFonts w:hint="default"/>
        <w:lang w:val="en-US" w:eastAsia="en-US" w:bidi="ar-SA"/>
      </w:rPr>
    </w:lvl>
    <w:lvl w:ilvl="8" w:tplc="EF423B5C">
      <w:numFmt w:val="bullet"/>
      <w:lvlText w:val="•"/>
      <w:lvlJc w:val="left"/>
      <w:pPr>
        <w:ind w:left="8200" w:hanging="199"/>
      </w:pPr>
      <w:rPr>
        <w:rFonts w:hint="default"/>
        <w:lang w:val="en-US" w:eastAsia="en-US" w:bidi="ar-SA"/>
      </w:rPr>
    </w:lvl>
  </w:abstractNum>
  <w:abstractNum w:abstractNumId="2" w15:restartNumberingAfterBreak="0">
    <w:nsid w:val="4E5E39A7"/>
    <w:multiLevelType w:val="hybridMultilevel"/>
    <w:tmpl w:val="ED267B94"/>
    <w:lvl w:ilvl="0" w:tplc="54F47E64">
      <w:numFmt w:val="bullet"/>
      <w:lvlText w:val="&gt;"/>
      <w:lvlJc w:val="left"/>
      <w:pPr>
        <w:ind w:left="425" w:hanging="199"/>
      </w:pPr>
      <w:rPr>
        <w:rFonts w:ascii="Lucida Sans" w:eastAsia="Lucida Sans" w:hAnsi="Lucida Sans" w:cs="Lucida Sans" w:hint="default"/>
        <w:b w:val="0"/>
        <w:bCs w:val="0"/>
        <w:i w:val="0"/>
        <w:iCs w:val="0"/>
        <w:w w:val="90"/>
        <w:sz w:val="18"/>
        <w:szCs w:val="18"/>
        <w:lang w:val="en-US" w:eastAsia="en-US" w:bidi="ar-SA"/>
      </w:rPr>
    </w:lvl>
    <w:lvl w:ilvl="1" w:tplc="58D41A92">
      <w:numFmt w:val="bullet"/>
      <w:lvlText w:val="•"/>
      <w:lvlJc w:val="left"/>
      <w:pPr>
        <w:ind w:left="1398" w:hanging="199"/>
      </w:pPr>
      <w:rPr>
        <w:rFonts w:hint="default"/>
        <w:lang w:val="en-US" w:eastAsia="en-US" w:bidi="ar-SA"/>
      </w:rPr>
    </w:lvl>
    <w:lvl w:ilvl="2" w:tplc="A94AFDCA">
      <w:numFmt w:val="bullet"/>
      <w:lvlText w:val="•"/>
      <w:lvlJc w:val="left"/>
      <w:pPr>
        <w:ind w:left="2376" w:hanging="199"/>
      </w:pPr>
      <w:rPr>
        <w:rFonts w:hint="default"/>
        <w:lang w:val="en-US" w:eastAsia="en-US" w:bidi="ar-SA"/>
      </w:rPr>
    </w:lvl>
    <w:lvl w:ilvl="3" w:tplc="F9106274">
      <w:numFmt w:val="bullet"/>
      <w:lvlText w:val="•"/>
      <w:lvlJc w:val="left"/>
      <w:pPr>
        <w:ind w:left="3355" w:hanging="199"/>
      </w:pPr>
      <w:rPr>
        <w:rFonts w:hint="default"/>
        <w:lang w:val="en-US" w:eastAsia="en-US" w:bidi="ar-SA"/>
      </w:rPr>
    </w:lvl>
    <w:lvl w:ilvl="4" w:tplc="82C8CF6A">
      <w:numFmt w:val="bullet"/>
      <w:lvlText w:val="•"/>
      <w:lvlJc w:val="left"/>
      <w:pPr>
        <w:ind w:left="4333" w:hanging="199"/>
      </w:pPr>
      <w:rPr>
        <w:rFonts w:hint="default"/>
        <w:lang w:val="en-US" w:eastAsia="en-US" w:bidi="ar-SA"/>
      </w:rPr>
    </w:lvl>
    <w:lvl w:ilvl="5" w:tplc="ACDE2E1A">
      <w:numFmt w:val="bullet"/>
      <w:lvlText w:val="•"/>
      <w:lvlJc w:val="left"/>
      <w:pPr>
        <w:ind w:left="5312" w:hanging="199"/>
      </w:pPr>
      <w:rPr>
        <w:rFonts w:hint="default"/>
        <w:lang w:val="en-US" w:eastAsia="en-US" w:bidi="ar-SA"/>
      </w:rPr>
    </w:lvl>
    <w:lvl w:ilvl="6" w:tplc="F4367A5C">
      <w:numFmt w:val="bullet"/>
      <w:lvlText w:val="•"/>
      <w:lvlJc w:val="left"/>
      <w:pPr>
        <w:ind w:left="6290" w:hanging="199"/>
      </w:pPr>
      <w:rPr>
        <w:rFonts w:hint="default"/>
        <w:lang w:val="en-US" w:eastAsia="en-US" w:bidi="ar-SA"/>
      </w:rPr>
    </w:lvl>
    <w:lvl w:ilvl="7" w:tplc="A1E69F62">
      <w:numFmt w:val="bullet"/>
      <w:lvlText w:val="•"/>
      <w:lvlJc w:val="left"/>
      <w:pPr>
        <w:ind w:left="7269" w:hanging="199"/>
      </w:pPr>
      <w:rPr>
        <w:rFonts w:hint="default"/>
        <w:lang w:val="en-US" w:eastAsia="en-US" w:bidi="ar-SA"/>
      </w:rPr>
    </w:lvl>
    <w:lvl w:ilvl="8" w:tplc="17BA7BBE">
      <w:numFmt w:val="bullet"/>
      <w:lvlText w:val="•"/>
      <w:lvlJc w:val="left"/>
      <w:pPr>
        <w:ind w:left="8247" w:hanging="199"/>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DBA"/>
    <w:rsid w:val="00061DBA"/>
    <w:rsid w:val="00117A23"/>
    <w:rsid w:val="005772A2"/>
    <w:rsid w:val="005D5856"/>
    <w:rsid w:val="00641109"/>
    <w:rsid w:val="00B11FF7"/>
    <w:rsid w:val="00B75312"/>
    <w:rsid w:val="00E04A0B"/>
    <w:rsid w:val="00F31BB0"/>
    <w:rsid w:val="00F466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1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spacing w:before="98"/>
      <w:ind w:left="15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54"/>
      <w:ind w:left="150"/>
    </w:pPr>
    <w:rPr>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article-intro">
    <w:name w:val="article-intro"/>
    <w:basedOn w:val="Normal"/>
    <w:rsid w:val="005772A2"/>
    <w:pPr>
      <w:widowControl/>
      <w:autoSpaceDE/>
      <w:autoSpaceDN/>
      <w:spacing w:before="100" w:beforeAutospacing="1" w:after="100" w:afterAutospacing="1"/>
    </w:pPr>
    <w:rPr>
      <w:rFonts w:ascii="Times New Roman" w:eastAsia="Times New Roman" w:hAnsi="Times New Roman" w:cs="Times New Roman"/>
      <w:sz w:val="24"/>
      <w:szCs w:val="24"/>
      <w:lang w:val="en-NZ" w:eastAsia="en-NZ"/>
    </w:rPr>
  </w:style>
  <w:style w:type="paragraph" w:styleId="NormalWeb">
    <w:name w:val="Normal (Web)"/>
    <w:basedOn w:val="Normal"/>
    <w:uiPriority w:val="99"/>
    <w:semiHidden/>
    <w:unhideWhenUsed/>
    <w:rsid w:val="005772A2"/>
    <w:pPr>
      <w:widowControl/>
      <w:autoSpaceDE/>
      <w:autoSpaceDN/>
      <w:spacing w:before="100" w:beforeAutospacing="1" w:after="100" w:afterAutospacing="1"/>
    </w:pPr>
    <w:rPr>
      <w:rFonts w:ascii="Times New Roman" w:eastAsia="Times New Roman" w:hAnsi="Times New Roman" w:cs="Times New Roman"/>
      <w:sz w:val="24"/>
      <w:szCs w:val="24"/>
      <w:lang w:val="en-NZ" w:eastAsia="en-NZ"/>
    </w:rPr>
  </w:style>
  <w:style w:type="character" w:styleId="Hyperlink">
    <w:name w:val="Hyperlink"/>
    <w:basedOn w:val="DefaultParagraphFont"/>
    <w:uiPriority w:val="99"/>
    <w:unhideWhenUsed/>
    <w:rsid w:val="005772A2"/>
    <w:rPr>
      <w:color w:val="0000FF"/>
      <w:u w:val="single"/>
    </w:rPr>
  </w:style>
  <w:style w:type="character" w:styleId="Strong">
    <w:name w:val="Strong"/>
    <w:basedOn w:val="DefaultParagraphFont"/>
    <w:uiPriority w:val="22"/>
    <w:qFormat/>
    <w:rsid w:val="005772A2"/>
    <w:rPr>
      <w:b/>
      <w:bCs/>
    </w:rPr>
  </w:style>
  <w:style w:type="paragraph" w:styleId="Header">
    <w:name w:val="header"/>
    <w:basedOn w:val="Normal"/>
    <w:link w:val="HeaderChar"/>
    <w:uiPriority w:val="99"/>
    <w:unhideWhenUsed/>
    <w:rsid w:val="00E04A0B"/>
    <w:pPr>
      <w:tabs>
        <w:tab w:val="center" w:pos="4513"/>
        <w:tab w:val="right" w:pos="9026"/>
      </w:tabs>
    </w:pPr>
  </w:style>
  <w:style w:type="character" w:customStyle="1" w:styleId="HeaderChar">
    <w:name w:val="Header Char"/>
    <w:basedOn w:val="DefaultParagraphFont"/>
    <w:link w:val="Header"/>
    <w:uiPriority w:val="99"/>
    <w:rsid w:val="00E04A0B"/>
    <w:rPr>
      <w:rFonts w:ascii="Lucida Sans" w:eastAsia="Lucida Sans" w:hAnsi="Lucida Sans" w:cs="Lucida Sans"/>
    </w:rPr>
  </w:style>
  <w:style w:type="paragraph" w:styleId="Footer">
    <w:name w:val="footer"/>
    <w:basedOn w:val="Normal"/>
    <w:link w:val="FooterChar"/>
    <w:uiPriority w:val="99"/>
    <w:unhideWhenUsed/>
    <w:rsid w:val="00E04A0B"/>
    <w:pPr>
      <w:tabs>
        <w:tab w:val="center" w:pos="4513"/>
        <w:tab w:val="right" w:pos="9026"/>
      </w:tabs>
    </w:pPr>
  </w:style>
  <w:style w:type="character" w:customStyle="1" w:styleId="FooterChar">
    <w:name w:val="Footer Char"/>
    <w:basedOn w:val="DefaultParagraphFont"/>
    <w:link w:val="Footer"/>
    <w:uiPriority w:val="99"/>
    <w:rsid w:val="00E04A0B"/>
    <w:rPr>
      <w:rFonts w:ascii="Lucida Sans" w:eastAsia="Lucida Sans" w:hAnsi="Lucida San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www.lbp.govt.nz/for-lbps/code-of-ethic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2022-10-17T21:08:00Z</dcterms:created>
  <dcterms:modified xsi:type="dcterms:W3CDTF">2022-10-17T21:08:00Z</dcterms:modified>
</cp:coreProperties>
</file>